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2BFC" w14:textId="77777777" w:rsidR="00410A19" w:rsidRPr="00332749" w:rsidRDefault="00410A19" w:rsidP="00410A19">
      <w:pPr>
        <w:rPr>
          <w:rFonts w:asciiTheme="minorHAnsi" w:hAnsiTheme="minorHAnsi"/>
        </w:rPr>
      </w:pPr>
    </w:p>
    <w:p w14:paraId="4C642BFD" w14:textId="77777777" w:rsidR="00410A19" w:rsidRPr="00332749" w:rsidRDefault="00410A19" w:rsidP="00410A19">
      <w:pPr>
        <w:jc w:val="right"/>
        <w:rPr>
          <w:rFonts w:asciiTheme="minorHAnsi" w:hAnsiTheme="minorHAnsi"/>
        </w:rPr>
      </w:pPr>
      <w:r w:rsidRPr="00332749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</w:rPr>
        <w:t>Date: __________</w:t>
      </w:r>
    </w:p>
    <w:p w14:paraId="4C642BFE" w14:textId="77777777" w:rsidR="00410A19" w:rsidRPr="00332749" w:rsidRDefault="00410A19" w:rsidP="00410A19">
      <w:pPr>
        <w:rPr>
          <w:rFonts w:asciiTheme="minorHAnsi" w:hAnsiTheme="minorHAnsi"/>
        </w:rPr>
      </w:pPr>
      <w:r w:rsidRPr="00332749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</w:rPr>
        <w:t xml:space="preserve"> </w:t>
      </w:r>
    </w:p>
    <w:p w14:paraId="4C642BFF" w14:textId="77777777" w:rsidR="00410A19" w:rsidRPr="00332749" w:rsidRDefault="00410A19" w:rsidP="00410A19">
      <w:pPr>
        <w:rPr>
          <w:rFonts w:asciiTheme="minorHAnsi" w:hAnsiTheme="minorHAnsi"/>
        </w:rPr>
      </w:pPr>
      <w:r w:rsidRPr="00332749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</w:rPr>
        <w:t>EQUIPMENT MAINTENANCE INFORMATION</w:t>
      </w:r>
    </w:p>
    <w:p w14:paraId="4C642C00" w14:textId="77777777" w:rsidR="00410A19" w:rsidRPr="00332749" w:rsidRDefault="00410A19" w:rsidP="00410A19">
      <w:pPr>
        <w:rPr>
          <w:rFonts w:asciiTheme="minorHAnsi" w:hAnsiTheme="minorHAnsi"/>
        </w:rPr>
      </w:pPr>
      <w:r w:rsidRPr="00332749">
        <w:rPr>
          <w:rFonts w:asciiTheme="minorHAnsi" w:eastAsia="Times New Roman" w:hAnsiTheme="minorHAnsi"/>
          <w:color w:val="000000" w:themeColor="text1"/>
        </w:rPr>
        <w:t xml:space="preserve"> </w:t>
      </w:r>
    </w:p>
    <w:tbl>
      <w:tblPr>
        <w:tblStyle w:val="GridTable6Colorful"/>
        <w:tblW w:w="14459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2694"/>
        <w:gridCol w:w="1140"/>
        <w:gridCol w:w="2262"/>
        <w:gridCol w:w="3260"/>
        <w:gridCol w:w="2693"/>
        <w:gridCol w:w="2410"/>
      </w:tblGrid>
      <w:tr w:rsidR="00410A19" w:rsidRPr="00332749" w14:paraId="4C642C07" w14:textId="77777777" w:rsidTr="00D45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C642C01" w14:textId="77777777"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>Equipment Description</w:t>
            </w:r>
          </w:p>
        </w:tc>
        <w:tc>
          <w:tcPr>
            <w:tcW w:w="1140" w:type="dxa"/>
          </w:tcPr>
          <w:p w14:paraId="4C642C02" w14:textId="77777777" w:rsidR="00410A19" w:rsidRPr="00332749" w:rsidRDefault="00410A19" w:rsidP="00D45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>Location</w:t>
            </w:r>
          </w:p>
        </w:tc>
        <w:tc>
          <w:tcPr>
            <w:tcW w:w="2262" w:type="dxa"/>
          </w:tcPr>
          <w:p w14:paraId="4C642C03" w14:textId="77777777" w:rsidR="00410A19" w:rsidRPr="00332749" w:rsidRDefault="00410A19" w:rsidP="00D45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>Utilities and consumables required (e.g. chilled water, steam, CO</w:t>
            </w:r>
            <w:r w:rsidRPr="00332749">
              <w:rPr>
                <w:rFonts w:asciiTheme="minorHAnsi" w:eastAsia="Calibri" w:hAnsiTheme="minorHAnsi" w:cs="Calibri"/>
                <w:sz w:val="22"/>
                <w:szCs w:val="22"/>
                <w:vertAlign w:val="subscript"/>
              </w:rPr>
              <w:t>2</w:t>
            </w: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>Liq</w:t>
            </w:r>
            <w:proofErr w:type="spellEnd"/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N</w:t>
            </w:r>
            <w:r w:rsidRPr="00332749">
              <w:rPr>
                <w:rFonts w:asciiTheme="minorHAnsi" w:eastAsia="Calibri" w:hAnsiTheme="minorHAnsi" w:cs="Calibri"/>
                <w:sz w:val="22"/>
                <w:szCs w:val="22"/>
                <w:vertAlign w:val="subscript"/>
              </w:rPr>
              <w:t>2</w:t>
            </w: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14:paraId="4C642C04" w14:textId="77777777" w:rsidR="00410A19" w:rsidRPr="00332749" w:rsidRDefault="00410A19" w:rsidP="00D45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>Maintenance (brief description + frequency) OR reference to Equipment Specific Instructions</w:t>
            </w:r>
          </w:p>
        </w:tc>
        <w:tc>
          <w:tcPr>
            <w:tcW w:w="2693" w:type="dxa"/>
          </w:tcPr>
          <w:p w14:paraId="4C642C05" w14:textId="77777777" w:rsidR="00410A19" w:rsidRPr="00332749" w:rsidRDefault="00410A19" w:rsidP="00D45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>Contact Name</w:t>
            </w:r>
          </w:p>
        </w:tc>
        <w:tc>
          <w:tcPr>
            <w:tcW w:w="2410" w:type="dxa"/>
          </w:tcPr>
          <w:p w14:paraId="4C642C06" w14:textId="77777777" w:rsidR="00410A19" w:rsidRPr="00332749" w:rsidRDefault="00410A19" w:rsidP="00D45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>Contact Phone</w:t>
            </w:r>
          </w:p>
        </w:tc>
      </w:tr>
      <w:tr w:rsidR="00410A19" w:rsidRPr="00332749" w14:paraId="4C642C0E" w14:textId="77777777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C642C08" w14:textId="77777777"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14:paraId="4C642C09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14:paraId="4C642C0A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C642C0B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C642C0C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C642C0D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14:paraId="4C642C15" w14:textId="77777777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C642C0F" w14:textId="77777777"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14:paraId="4C642C10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14:paraId="4C642C11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C642C12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C642C13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C642C14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14:paraId="4C642C1C" w14:textId="77777777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C642C16" w14:textId="77777777"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14:paraId="4C642C17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14:paraId="4C642C18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C642C19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C642C1A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C642C1B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14:paraId="4C642C23" w14:textId="77777777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C642C1D" w14:textId="77777777"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14:paraId="4C642C1E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14:paraId="4C642C1F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C642C20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C642C21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C642C22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14:paraId="4C642C2A" w14:textId="77777777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C642C24" w14:textId="77777777"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14:paraId="4C642C25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14:paraId="4C642C26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C642C27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C642C28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C642C29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14:paraId="4C642C31" w14:textId="77777777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C642C2B" w14:textId="77777777"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14:paraId="4C642C2C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14:paraId="4C642C2D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C642C2E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C642C2F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C642C30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14:paraId="4C642C38" w14:textId="77777777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C642C32" w14:textId="77777777"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14:paraId="4C642C33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14:paraId="4C642C34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C642C35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C642C36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C642C37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14:paraId="4C642C3F" w14:textId="77777777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C642C39" w14:textId="77777777"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14:paraId="4C642C3A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14:paraId="4C642C3B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C642C3C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C642C3D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C642C3E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14:paraId="4C642C46" w14:textId="77777777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C642C40" w14:textId="77777777"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14:paraId="4C642C41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14:paraId="4C642C42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C642C43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C642C44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C642C45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14:paraId="4C642C4D" w14:textId="77777777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C642C47" w14:textId="77777777"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14:paraId="4C642C48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14:paraId="4C642C49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C642C4A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C642C4B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C642C4C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14:paraId="4C642C54" w14:textId="77777777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C642C4E" w14:textId="77777777"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14:paraId="4C642C4F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14:paraId="4C642C50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C642C51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C642C52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C642C53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410A19" w:rsidRPr="00332749" w14:paraId="4C642C5B" w14:textId="77777777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C642C55" w14:textId="77777777" w:rsidR="00410A19" w:rsidRPr="00332749" w:rsidRDefault="00410A19" w:rsidP="00D45F52">
            <w:pPr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14:paraId="4C642C56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14:paraId="4C642C57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C642C58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C642C59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C642C5A" w14:textId="77777777" w:rsidR="00410A19" w:rsidRPr="00332749" w:rsidRDefault="00410A19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274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</w:tbl>
    <w:p w14:paraId="4C642C5C" w14:textId="77777777" w:rsidR="007A615F" w:rsidRPr="00410A19" w:rsidRDefault="00410A19">
      <w:pPr>
        <w:rPr>
          <w:rFonts w:asciiTheme="minorHAnsi" w:hAnsiTheme="minorHAnsi"/>
        </w:rPr>
      </w:pPr>
      <w:r w:rsidRPr="00332749">
        <w:rPr>
          <w:rFonts w:asciiTheme="minorHAnsi" w:eastAsia="Times New Roman" w:hAnsiTheme="minorHAnsi"/>
          <w:color w:val="000000" w:themeColor="text1"/>
        </w:rPr>
        <w:t xml:space="preserve"> </w:t>
      </w:r>
    </w:p>
    <w:sectPr w:rsidR="007A615F" w:rsidRPr="00410A19" w:rsidSect="00410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98A5" w14:textId="77777777" w:rsidR="00F76EBA" w:rsidRDefault="00F76EBA" w:rsidP="00931392">
      <w:r>
        <w:separator/>
      </w:r>
    </w:p>
  </w:endnote>
  <w:endnote w:type="continuationSeparator" w:id="0">
    <w:p w14:paraId="13A97D1B" w14:textId="77777777" w:rsidR="00F76EBA" w:rsidRDefault="00F76EBA" w:rsidP="0093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170D" w14:textId="77777777" w:rsidR="00526373" w:rsidRDefault="00526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B83F" w14:textId="77777777" w:rsidR="00526373" w:rsidRDefault="005263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33BE" w14:textId="77777777" w:rsidR="00526373" w:rsidRDefault="00526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3EB8" w14:textId="77777777" w:rsidR="00F76EBA" w:rsidRDefault="00F76EBA" w:rsidP="00931392">
      <w:r>
        <w:separator/>
      </w:r>
    </w:p>
  </w:footnote>
  <w:footnote w:type="continuationSeparator" w:id="0">
    <w:p w14:paraId="0A6AD934" w14:textId="77777777" w:rsidR="00F76EBA" w:rsidRDefault="00F76EBA" w:rsidP="0093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F860" w14:textId="77777777" w:rsidR="00526373" w:rsidRDefault="00526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4053" w14:textId="3F2CA275" w:rsidR="00931392" w:rsidRDefault="009313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61421D" wp14:editId="7721F2F8">
          <wp:simplePos x="0" y="0"/>
          <wp:positionH relativeFrom="column">
            <wp:posOffset>-528116</wp:posOffset>
          </wp:positionH>
          <wp:positionV relativeFrom="paragraph">
            <wp:posOffset>-264993</wp:posOffset>
          </wp:positionV>
          <wp:extent cx="2147581" cy="619253"/>
          <wp:effectExtent l="0" t="0" r="0" b="3175"/>
          <wp:wrapNone/>
          <wp:docPr id="1" name="Picture 1" descr="McMaster University Research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Master University Research logo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7581" cy="619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E1B0" w14:textId="77777777" w:rsidR="00526373" w:rsidRDefault="00526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19"/>
    <w:rsid w:val="00410A19"/>
    <w:rsid w:val="00526373"/>
    <w:rsid w:val="007A615F"/>
    <w:rsid w:val="00931392"/>
    <w:rsid w:val="00DF5365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42BFC"/>
  <w14:defaultImageDpi w14:val="330"/>
  <w15:chartTrackingRefBased/>
  <w15:docId w15:val="{5E87DACF-25D1-4F7D-9B3C-26DB3C15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19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410A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31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92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31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92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8E43C6677754CA990E831926D6126" ma:contentTypeVersion="2" ma:contentTypeDescription="Create a new document." ma:contentTypeScope="" ma:versionID="e87c48a6f2fe19ef93197adf036ca844">
  <xsd:schema xmlns:xsd="http://www.w3.org/2001/XMLSchema" xmlns:xs="http://www.w3.org/2001/XMLSchema" xmlns:p="http://schemas.microsoft.com/office/2006/metadata/properties" xmlns:ns2="ae78a421-fd4e-4d64-a0ab-95725c3389ad" targetNamespace="http://schemas.microsoft.com/office/2006/metadata/properties" ma:root="true" ma:fieldsID="c640b9c5372a1c2a4ede897d09248f1c" ns2:_="">
    <xsd:import namespace="ae78a421-fd4e-4d64-a0ab-95725c338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a421-fd4e-4d64-a0ab-95725c338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97C01-F05A-4975-88C2-1570648A2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8a421-fd4e-4d64-a0ab-95725c338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240AE-4488-4AAE-AA52-6DA493FA6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409B4-2A8E-4C3F-A14A-6D5BF133E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Shirley</dc:creator>
  <cp:keywords/>
  <dc:description/>
  <cp:lastModifiedBy>Andrews, Shirley</cp:lastModifiedBy>
  <cp:revision>2</cp:revision>
  <dcterms:created xsi:type="dcterms:W3CDTF">2022-12-11T23:27:00Z</dcterms:created>
  <dcterms:modified xsi:type="dcterms:W3CDTF">2022-12-11T23:27:00Z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0x010100C118E43C6677754CA990E831926D6126</vt:lpwstr>
  </property>
</Properties>
</file>