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A712" w14:textId="77777777" w:rsidR="00AB4BCA" w:rsidRPr="00710D9E" w:rsidRDefault="00AB4BCA" w:rsidP="00AB4BCA">
      <w:pPr>
        <w:spacing w:after="0"/>
        <w:rPr>
          <w:sz w:val="2"/>
          <w:szCs w:val="2"/>
        </w:rPr>
      </w:pPr>
    </w:p>
    <w:p w14:paraId="015C4E76" w14:textId="77777777" w:rsidR="00A53B55" w:rsidRPr="00710D9E" w:rsidRDefault="00A53B55" w:rsidP="00A53B55">
      <w:pPr>
        <w:spacing w:after="0"/>
        <w:rPr>
          <w:sz w:val="2"/>
          <w:szCs w:val="2"/>
        </w:rPr>
      </w:pPr>
    </w:p>
    <w:p w14:paraId="4D3AAE14" w14:textId="77777777" w:rsidR="00A53B55" w:rsidRPr="00770F16" w:rsidRDefault="00A53B55" w:rsidP="00A53B55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2C351C2" wp14:editId="0A245739">
            <wp:simplePos x="0" y="0"/>
            <wp:positionH relativeFrom="column">
              <wp:posOffset>-237058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14:paraId="5F350B5C" w14:textId="77777777" w:rsidR="00A53B55" w:rsidRPr="00CA3066" w:rsidRDefault="001D1CC3" w:rsidP="00A53B55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Exchange – </w:t>
      </w:r>
      <w:r w:rsidR="00D1398A">
        <w:rPr>
          <w:smallCaps/>
          <w:color w:val="6C1D45"/>
        </w:rPr>
        <w:t>Scholarly Publications Grant</w:t>
      </w:r>
    </w:p>
    <w:p w14:paraId="1101A26A" w14:textId="77777777" w:rsidR="00BC2A91" w:rsidRPr="00C2408D" w:rsidRDefault="00BC2A91" w:rsidP="00AB4BCA">
      <w:pPr>
        <w:spacing w:after="0"/>
        <w:ind w:left="-426" w:right="54"/>
        <w:rPr>
          <w:sz w:val="12"/>
          <w:szCs w:val="12"/>
        </w:rPr>
      </w:pPr>
    </w:p>
    <w:p w14:paraId="06C075C2" w14:textId="77777777" w:rsidR="00AB4BCA" w:rsidRPr="001D1CC3" w:rsidRDefault="00AB4BCA" w:rsidP="001D1CC3">
      <w:pPr>
        <w:spacing w:after="0"/>
        <w:ind w:left="-426" w:right="54"/>
        <w:rPr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1D1CC3">
        <w:rPr>
          <w:sz w:val="21"/>
          <w:szCs w:val="21"/>
        </w:rPr>
        <w:t>completing</w:t>
      </w:r>
      <w:r w:rsidRPr="00770F16">
        <w:rPr>
          <w:sz w:val="21"/>
          <w:szCs w:val="21"/>
        </w:rPr>
        <w:t xml:space="preserve"> the project for which </w:t>
      </w:r>
      <w:r w:rsidR="001D1CC3">
        <w:rPr>
          <w:sz w:val="21"/>
          <w:szCs w:val="21"/>
        </w:rPr>
        <w:t xml:space="preserve">the </w:t>
      </w:r>
      <w:r w:rsidR="001D1CC3">
        <w:rPr>
          <w:i/>
          <w:sz w:val="21"/>
          <w:szCs w:val="21"/>
        </w:rPr>
        <w:t>SSHRC Exchange – Scholarly Publications Grant</w:t>
      </w:r>
      <w:r w:rsidRPr="00770F16">
        <w:rPr>
          <w:sz w:val="21"/>
          <w:szCs w:val="21"/>
        </w:rPr>
        <w:t xml:space="preserve"> 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20723E43" w14:textId="77777777" w:rsidR="00AB4BCA" w:rsidRPr="00A3124C" w:rsidRDefault="00AB4BCA" w:rsidP="00AB4BCA">
      <w:pPr>
        <w:spacing w:after="0"/>
        <w:ind w:left="-284" w:right="-91"/>
        <w:rPr>
          <w:sz w:val="8"/>
          <w:szCs w:val="8"/>
        </w:rPr>
      </w:pPr>
    </w:p>
    <w:p w14:paraId="59CB5F50" w14:textId="53DB539C" w:rsidR="00AB4BCA" w:rsidRPr="00770F16" w:rsidRDefault="00AB4BCA" w:rsidP="00AB4BCA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FA034D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6071D8">
        <w:rPr>
          <w:sz w:val="21"/>
          <w:szCs w:val="21"/>
        </w:rPr>
        <w:t>69</w:t>
      </w:r>
      <w:r w:rsidR="009841B7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9" w:history="1">
        <w:r w:rsidR="00FA034D" w:rsidRPr="00814441">
          <w:rPr>
            <w:rStyle w:val="Hyperlink"/>
            <w:sz w:val="21"/>
            <w:szCs w:val="21"/>
          </w:rPr>
          <w:t>gervaism@mcmaster.ca</w:t>
        </w:r>
      </w:hyperlink>
    </w:p>
    <w:p w14:paraId="6A146B22" w14:textId="77777777" w:rsidR="00AB4BCA" w:rsidRPr="00C2408D" w:rsidRDefault="00AB4BCA" w:rsidP="00AB4BCA">
      <w:pPr>
        <w:spacing w:after="120" w:line="240" w:lineRule="auto"/>
        <w:ind w:left="-425" w:right="-91"/>
        <w:contextualSpacing/>
        <w:rPr>
          <w:color w:val="0000FF"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276"/>
        <w:gridCol w:w="709"/>
        <w:gridCol w:w="1134"/>
        <w:gridCol w:w="992"/>
        <w:gridCol w:w="425"/>
        <w:gridCol w:w="1169"/>
        <w:gridCol w:w="532"/>
        <w:gridCol w:w="2410"/>
      </w:tblGrid>
      <w:tr w:rsidR="004E56EB" w:rsidRPr="00A215E0" w14:paraId="4FCAD119" w14:textId="77777777" w:rsidTr="00C771AB">
        <w:tc>
          <w:tcPr>
            <w:tcW w:w="10940" w:type="dxa"/>
            <w:gridSpan w:val="9"/>
            <w:shd w:val="clear" w:color="auto" w:fill="000000"/>
          </w:tcPr>
          <w:p w14:paraId="2C5EE6D9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37EF32AB" w14:textId="77777777" w:rsidTr="00C771AB">
        <w:trPr>
          <w:trHeight w:val="345"/>
        </w:trPr>
        <w:tc>
          <w:tcPr>
            <w:tcW w:w="2293" w:type="dxa"/>
          </w:tcPr>
          <w:p w14:paraId="32C483C0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5"/>
          </w:tcPr>
          <w:p w14:paraId="37FF2428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521AF057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6E832354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3FA44007" w14:textId="77777777" w:rsidTr="00C771AB">
        <w:trPr>
          <w:trHeight w:val="345"/>
        </w:trPr>
        <w:tc>
          <w:tcPr>
            <w:tcW w:w="2293" w:type="dxa"/>
          </w:tcPr>
          <w:p w14:paraId="6E77AC59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5"/>
          </w:tcPr>
          <w:p w14:paraId="001BD78F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47293AED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13C675D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173DDEB8" w14:textId="77777777" w:rsidTr="006F5900">
        <w:trPr>
          <w:trHeight w:val="345"/>
        </w:trPr>
        <w:tc>
          <w:tcPr>
            <w:tcW w:w="7998" w:type="dxa"/>
            <w:gridSpan w:val="7"/>
            <w:tcBorders>
              <w:bottom w:val="single" w:sz="4" w:space="0" w:color="auto"/>
            </w:tcBorders>
          </w:tcPr>
          <w:p w14:paraId="1B3934D9" w14:textId="77777777" w:rsidR="004E56EB" w:rsidRPr="00211F8D" w:rsidRDefault="004E56EB" w:rsidP="00C2408D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7CAD164F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1DBEE609" w14:textId="77777777" w:rsidTr="0063770F">
        <w:trPr>
          <w:trHeight w:val="345"/>
        </w:trPr>
        <w:tc>
          <w:tcPr>
            <w:tcW w:w="4278" w:type="dxa"/>
            <w:gridSpan w:val="3"/>
            <w:tcBorders>
              <w:bottom w:val="single" w:sz="4" w:space="0" w:color="auto"/>
            </w:tcBorders>
          </w:tcPr>
          <w:p w14:paraId="3B9602CC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04F630AB" w14:textId="04588064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3B5BA74" w14:textId="77777777" w:rsidR="006F301A" w:rsidRPr="00323824" w:rsidRDefault="006F301A" w:rsidP="00C771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14:paraId="6A465CD9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9E58" w14:textId="77777777" w:rsidR="004349A2" w:rsidRPr="00211F8D" w:rsidRDefault="004349A2" w:rsidP="001B40A8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Has the manuscript for which this grant was awarded been published?        </w:t>
            </w:r>
            <w:sdt>
              <w:sdtPr>
                <w:rPr>
                  <w:sz w:val="21"/>
                  <w:szCs w:val="21"/>
                </w:rPr>
                <w:id w:val="4358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67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42888310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4EA98" w14:textId="42D94252" w:rsidR="004349A2" w:rsidRPr="00211F8D" w:rsidRDefault="00770F16" w:rsidP="00F5508D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yes:</w:t>
            </w:r>
            <w:r w:rsidR="004349A2" w:rsidRPr="00211F8D">
              <w:rPr>
                <w:bCs/>
                <w:sz w:val="21"/>
                <w:szCs w:val="21"/>
              </w:rPr>
              <w:t xml:space="preserve"> when was it published? </w:t>
            </w:r>
            <w:r w:rsidR="00F5508D"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211F8D">
              <w:rPr>
                <w:sz w:val="21"/>
                <w:szCs w:val="21"/>
              </w:rPr>
              <w:instrText xml:space="preserve"> FORMTEXT </w:instrText>
            </w:r>
            <w:r w:rsidR="00F5508D" w:rsidRPr="00211F8D">
              <w:rPr>
                <w:sz w:val="21"/>
                <w:szCs w:val="21"/>
              </w:rPr>
            </w:r>
            <w:r w:rsidR="00F5508D" w:rsidRPr="00211F8D">
              <w:rPr>
                <w:sz w:val="21"/>
                <w:szCs w:val="21"/>
              </w:rPr>
              <w:fldChar w:fldCharType="separate"/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773D0756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DF59" w14:textId="0E55BE7A" w:rsidR="004349A2" w:rsidRPr="00211F8D" w:rsidRDefault="004349A2" w:rsidP="001B40A8">
            <w:pPr>
              <w:spacing w:after="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770F16" w:rsidRPr="00211F8D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do you anticipate that it will be published?</w:t>
            </w:r>
            <w:r w:rsidRPr="00211F8D">
              <w:rPr>
                <w:sz w:val="21"/>
                <w:szCs w:val="21"/>
              </w:rPr>
              <w:t xml:space="preserve">        </w:t>
            </w:r>
            <w:sdt>
              <w:sdtPr>
                <w:rPr>
                  <w:sz w:val="21"/>
                  <w:szCs w:val="21"/>
                </w:rPr>
                <w:id w:val="305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441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A30AB" w:rsidRPr="00211F8D" w14:paraId="7D1EEC84" w14:textId="77777777" w:rsidTr="000A30AB">
        <w:trPr>
          <w:trHeight w:val="345"/>
        </w:trPr>
        <w:tc>
          <w:tcPr>
            <w:tcW w:w="3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A9BD" w14:textId="77777777" w:rsidR="00F5508D" w:rsidRPr="00F5508D" w:rsidRDefault="000A30AB" w:rsidP="00F5508D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yes, when? 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  <w:p w14:paraId="7B4F5C4F" w14:textId="0281A0CA" w:rsidR="000A30AB" w:rsidRPr="00211F8D" w:rsidRDefault="000A30AB" w:rsidP="004349A2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3C76" w14:textId="70B1A762" w:rsidR="000A30AB" w:rsidRDefault="000A30AB" w:rsidP="000A30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no, please explain: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  <w:p w14:paraId="2E3D34CA" w14:textId="77777777" w:rsidR="006F301A" w:rsidRPr="00323824" w:rsidRDefault="006F301A" w:rsidP="000A30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14:paraId="6EF7C625" w14:textId="77777777" w:rsidTr="0063770F">
        <w:trPr>
          <w:trHeight w:val="417"/>
        </w:trPr>
        <w:tc>
          <w:tcPr>
            <w:tcW w:w="8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47A91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BED4D4" w14:textId="77777777" w:rsidR="004349A2" w:rsidRPr="00211F8D" w:rsidRDefault="004349A2" w:rsidP="001B40A8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6960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108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4B6C508" w14:textId="77777777" w:rsidTr="00770F16">
        <w:trPr>
          <w:trHeight w:val="345"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96078" w14:textId="60CB93AC" w:rsidR="004349A2" w:rsidRPr="00F5508D" w:rsidRDefault="00770F16" w:rsidP="00F5508D">
            <w:pPr>
              <w:spacing w:before="60" w:after="6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AC24" w14:textId="30E91C95" w:rsidR="004349A2" w:rsidRPr="00F5508D" w:rsidRDefault="004349A2" w:rsidP="00F5508D">
            <w:pPr>
              <w:spacing w:before="60" w:after="60" w:line="240" w:lineRule="auto"/>
              <w:ind w:left="318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4C9655F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9BC" w14:textId="77777777" w:rsidR="004349A2" w:rsidRPr="00211F8D" w:rsidRDefault="004349A2" w:rsidP="001B40A8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530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8968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3F01A8C6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9958" w14:textId="77777777" w:rsidR="004349A2" w:rsidRPr="00211F8D" w:rsidRDefault="00770F16" w:rsidP="001B40A8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 xml:space="preserve">? </w:t>
            </w:r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id w:val="-11243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C4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b/>
                <w:bCs/>
                <w:sz w:val="21"/>
                <w:szCs w:val="21"/>
              </w:rPr>
              <w:t xml:space="preserve"> </w:t>
            </w:r>
            <w:r w:rsidR="004349A2" w:rsidRPr="00211F8D">
              <w:rPr>
                <w:sz w:val="21"/>
                <w:szCs w:val="21"/>
              </w:rPr>
              <w:t>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62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2489B89D" w14:textId="77777777" w:rsidTr="00211F8D">
        <w:trPr>
          <w:trHeight w:val="345"/>
        </w:trPr>
        <w:tc>
          <w:tcPr>
            <w:tcW w:w="64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48BAC" w14:textId="53B3F0EC" w:rsidR="004349A2" w:rsidRPr="00F5508D" w:rsidRDefault="00770F16" w:rsidP="00F5508D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F13DC" w14:textId="2EB54417" w:rsidR="004349A2" w:rsidRPr="00F5508D" w:rsidRDefault="004349A2" w:rsidP="000B555C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B568F02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2C5" w14:textId="547FED76" w:rsidR="004349A2" w:rsidRDefault="004349A2" w:rsidP="000D4914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0D4914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="00F5508D" w:rsidRPr="00F5508D">
              <w:rPr>
                <w:sz w:val="21"/>
                <w:szCs w:val="21"/>
              </w:rPr>
              <w:t xml:space="preserve">     </w:t>
            </w:r>
            <w:r w:rsidR="009841B7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1B7" w:rsidRPr="00F5508D">
              <w:rPr>
                <w:sz w:val="21"/>
                <w:szCs w:val="21"/>
              </w:rPr>
              <w:instrText xml:space="preserve"> FORMTEXT </w:instrText>
            </w:r>
            <w:r w:rsidR="009841B7" w:rsidRPr="00F5508D">
              <w:rPr>
                <w:sz w:val="21"/>
                <w:szCs w:val="21"/>
              </w:rPr>
            </w:r>
            <w:r w:rsidR="009841B7" w:rsidRPr="00F5508D">
              <w:rPr>
                <w:sz w:val="21"/>
                <w:szCs w:val="21"/>
              </w:rPr>
              <w:fldChar w:fldCharType="separate"/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fldChar w:fldCharType="end"/>
            </w:r>
          </w:p>
          <w:p w14:paraId="7F4EC132" w14:textId="77777777" w:rsidR="006F301A" w:rsidRPr="00323824" w:rsidRDefault="006F301A" w:rsidP="000D4914">
            <w:pPr>
              <w:spacing w:before="60" w:after="60" w:line="240" w:lineRule="auto"/>
              <w:ind w:left="1335"/>
              <w:rPr>
                <w:bCs/>
                <w:sz w:val="20"/>
                <w:szCs w:val="20"/>
              </w:rPr>
            </w:pPr>
          </w:p>
        </w:tc>
      </w:tr>
    </w:tbl>
    <w:p w14:paraId="12B8EC50" w14:textId="77777777" w:rsidR="004E56EB" w:rsidRPr="00C2408D" w:rsidRDefault="004E56EB" w:rsidP="004E56EB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6B16D6C2" w14:textId="77777777" w:rsidTr="00C771AB">
        <w:tc>
          <w:tcPr>
            <w:tcW w:w="10940" w:type="dxa"/>
            <w:gridSpan w:val="4"/>
            <w:shd w:val="clear" w:color="auto" w:fill="000000"/>
          </w:tcPr>
          <w:p w14:paraId="5B4E6F76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51DF6234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6639C8F6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54366708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01C740C2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40BFA1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6A8707BF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94119BB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3184F1A0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D00FE3E" w14:textId="77777777" w:rsidTr="0002776E">
        <w:trPr>
          <w:trHeight w:val="345"/>
        </w:trPr>
        <w:tc>
          <w:tcPr>
            <w:tcW w:w="5270" w:type="dxa"/>
          </w:tcPr>
          <w:p w14:paraId="461B8AED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29AD8AF4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1B878DA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58C2D9D2" w14:textId="77777777" w:rsidTr="0002776E">
        <w:trPr>
          <w:trHeight w:val="345"/>
        </w:trPr>
        <w:tc>
          <w:tcPr>
            <w:tcW w:w="5270" w:type="dxa"/>
          </w:tcPr>
          <w:p w14:paraId="4A264919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39CF13E2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83A89BC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481C1F99" w14:textId="77777777" w:rsidTr="0002776E">
        <w:trPr>
          <w:trHeight w:val="345"/>
        </w:trPr>
        <w:tc>
          <w:tcPr>
            <w:tcW w:w="5270" w:type="dxa"/>
          </w:tcPr>
          <w:p w14:paraId="462B360A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02C4F4EE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8F4F306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13C12C10" w14:textId="77777777" w:rsidTr="0002776E">
        <w:trPr>
          <w:trHeight w:val="345"/>
        </w:trPr>
        <w:tc>
          <w:tcPr>
            <w:tcW w:w="5270" w:type="dxa"/>
          </w:tcPr>
          <w:p w14:paraId="79F50912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</w:tcPr>
          <w:p w14:paraId="4869E53C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8C05A4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42733A7" w14:textId="77777777" w:rsidTr="0002776E">
        <w:trPr>
          <w:trHeight w:val="345"/>
        </w:trPr>
        <w:tc>
          <w:tcPr>
            <w:tcW w:w="5270" w:type="dxa"/>
          </w:tcPr>
          <w:p w14:paraId="74C4203A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</w:tcPr>
          <w:p w14:paraId="231536AD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FDF4A02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B34D8E" w:rsidRPr="00211F8D" w14:paraId="7A19A6CD" w14:textId="77777777" w:rsidTr="003C2828">
        <w:trPr>
          <w:trHeight w:val="345"/>
        </w:trPr>
        <w:tc>
          <w:tcPr>
            <w:tcW w:w="9381" w:type="dxa"/>
            <w:gridSpan w:val="3"/>
            <w:tcBorders>
              <w:top w:val="single" w:sz="18" w:space="0" w:color="auto"/>
            </w:tcBorders>
          </w:tcPr>
          <w:p w14:paraId="5EF54A22" w14:textId="77777777" w:rsidR="00B34D8E" w:rsidRPr="00211F8D" w:rsidRDefault="00B34D8E" w:rsidP="00C2408D">
            <w:pPr>
              <w:spacing w:before="60" w:after="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</w:t>
            </w:r>
            <w:proofErr w:type="gramStart"/>
            <w:r>
              <w:rPr>
                <w:sz w:val="21"/>
                <w:szCs w:val="21"/>
              </w:rPr>
              <w:t>research</w:t>
            </w:r>
            <w:proofErr w:type="gramEnd"/>
            <w:r>
              <w:rPr>
                <w:sz w:val="21"/>
                <w:szCs w:val="21"/>
              </w:rPr>
              <w:t xml:space="preserve">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329EA99" w14:textId="77777777" w:rsidR="00B34D8E" w:rsidRPr="00211F8D" w:rsidRDefault="00B34D8E" w:rsidP="00C2408D">
            <w:pPr>
              <w:spacing w:before="60" w:after="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452101A8" w14:textId="77777777" w:rsidR="00710D9E" w:rsidRPr="006F301A" w:rsidRDefault="006F301A" w:rsidP="006F301A">
      <w:pPr>
        <w:tabs>
          <w:tab w:val="left" w:pos="2405"/>
        </w:tabs>
        <w:spacing w:after="0"/>
        <w:rPr>
          <w:sz w:val="4"/>
          <w:szCs w:val="4"/>
        </w:rPr>
      </w:pPr>
      <w:r w:rsidRPr="006F301A">
        <w:rPr>
          <w:sz w:val="4"/>
          <w:szCs w:val="4"/>
        </w:rPr>
        <w:tab/>
      </w: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01CB2534" w14:textId="77777777" w:rsidTr="00C771AB">
        <w:tc>
          <w:tcPr>
            <w:tcW w:w="10940" w:type="dxa"/>
            <w:shd w:val="clear" w:color="auto" w:fill="000000"/>
          </w:tcPr>
          <w:p w14:paraId="1E496C44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lastRenderedPageBreak/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4A33D944" w14:textId="77777777" w:rsidTr="00C771AB">
        <w:tc>
          <w:tcPr>
            <w:tcW w:w="10940" w:type="dxa"/>
          </w:tcPr>
          <w:p w14:paraId="695EEDB7" w14:textId="77777777" w:rsidR="004E56EB" w:rsidRPr="000E336E" w:rsidRDefault="004E56EB" w:rsidP="004E56EB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0E336E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9D27DAA" w14:textId="77777777"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1B2BE117" w14:textId="77777777"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0E336E">
              <w:rPr>
                <w:bCs/>
                <w:sz w:val="21"/>
                <w:szCs w:val="21"/>
              </w:rPr>
              <w:t>performances</w:t>
            </w:r>
            <w:proofErr w:type="gramEnd"/>
            <w:r w:rsidRPr="000E336E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7D66EC6B" w14:textId="77777777" w:rsidR="006420A5" w:rsidRPr="000E336E" w:rsidRDefault="00710D9E" w:rsidP="00642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0E336E">
              <w:rPr>
                <w:bCs/>
                <w:i/>
                <w:sz w:val="21"/>
                <w:szCs w:val="21"/>
              </w:rPr>
              <w:t>optional</w:t>
            </w:r>
            <w:r w:rsidR="006420A5" w:rsidRPr="000E336E">
              <w:rPr>
                <w:bCs/>
                <w:sz w:val="21"/>
                <w:szCs w:val="21"/>
              </w:rPr>
              <w:t xml:space="preserve">; </w:t>
            </w:r>
            <w:r w:rsidRPr="000E336E">
              <w:rPr>
                <w:bCs/>
                <w:sz w:val="21"/>
                <w:szCs w:val="21"/>
              </w:rPr>
              <w:t>maximum 200 words)</w:t>
            </w:r>
          </w:p>
          <w:p w14:paraId="7088C67F" w14:textId="77777777" w:rsidR="004E56EB" w:rsidRPr="00CC53EF" w:rsidRDefault="004E56EB" w:rsidP="006420A5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12"/>
                <w:szCs w:val="12"/>
              </w:rPr>
            </w:pPr>
          </w:p>
        </w:tc>
      </w:tr>
    </w:tbl>
    <w:p w14:paraId="4222EB88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50B2947A" w14:textId="77777777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14:paraId="6DF6DE84" w14:textId="77777777"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CDB8" wp14:editId="4B0AE588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400A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7C80" wp14:editId="38F9427F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FBD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ovw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C2408D">
      <w:headerReference w:type="default" r:id="rId10"/>
      <w:footerReference w:type="default" r:id="rId11"/>
      <w:pgSz w:w="12240" w:h="15840"/>
      <w:pgMar w:top="993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8349" w14:textId="77777777" w:rsidR="0023203D" w:rsidRDefault="00C0317D">
      <w:pPr>
        <w:spacing w:after="0" w:line="240" w:lineRule="auto"/>
      </w:pPr>
      <w:r>
        <w:separator/>
      </w:r>
    </w:p>
  </w:endnote>
  <w:endnote w:type="continuationSeparator" w:id="0">
    <w:p w14:paraId="16F28A55" w14:textId="77777777"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970822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B1D93" w14:textId="77777777" w:rsidR="00231F92" w:rsidRPr="00231F92" w:rsidRDefault="00231F92" w:rsidP="00C2408D">
        <w:pPr>
          <w:pStyle w:val="Footer"/>
          <w:ind w:left="-425"/>
          <w:jc w:val="center"/>
          <w:rPr>
            <w:rFonts w:asciiTheme="minorHAnsi" w:hAnsiTheme="minorHAnsi"/>
            <w:sz w:val="18"/>
            <w:szCs w:val="18"/>
          </w:rPr>
        </w:pPr>
        <w:r w:rsidRPr="00231F92">
          <w:rPr>
            <w:rFonts w:asciiTheme="minorHAnsi" w:hAnsiTheme="minorHAnsi"/>
            <w:sz w:val="18"/>
            <w:szCs w:val="18"/>
          </w:rPr>
          <w:t xml:space="preserve">Page </w:t>
        </w:r>
        <w:r w:rsidRPr="00231F92">
          <w:rPr>
            <w:rFonts w:asciiTheme="minorHAnsi" w:hAnsiTheme="minorHAnsi"/>
            <w:sz w:val="18"/>
            <w:szCs w:val="18"/>
          </w:rPr>
          <w:fldChar w:fldCharType="begin"/>
        </w:r>
        <w:r w:rsidRPr="00231F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31F92">
          <w:rPr>
            <w:rFonts w:asciiTheme="minorHAnsi" w:hAnsiTheme="minorHAnsi"/>
            <w:sz w:val="18"/>
            <w:szCs w:val="18"/>
          </w:rPr>
          <w:fldChar w:fldCharType="separate"/>
        </w:r>
        <w:r w:rsidR="00865C6F">
          <w:rPr>
            <w:rFonts w:asciiTheme="minorHAnsi" w:hAnsiTheme="minorHAnsi"/>
            <w:noProof/>
            <w:sz w:val="18"/>
            <w:szCs w:val="18"/>
          </w:rPr>
          <w:t>1</w:t>
        </w:r>
        <w:r w:rsidRPr="00231F9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50A4BD2" w14:textId="77777777" w:rsidR="008D6A74" w:rsidRPr="00710D9E" w:rsidRDefault="00231F92" w:rsidP="00710D9E">
    <w:pPr>
      <w:pStyle w:val="Footer"/>
      <w:ind w:right="-410"/>
      <w:rPr>
        <w:rFonts w:asciiTheme="minorHAnsi" w:hAnsiTheme="minorHAnsi"/>
        <w:sz w:val="20"/>
        <w:szCs w:val="20"/>
      </w:rPr>
    </w:pPr>
    <w:r w:rsidRPr="00231F92">
      <w:rPr>
        <w:i/>
        <w:iCs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48C7D" wp14:editId="523E6D81">
              <wp:simplePos x="0" y="0"/>
              <wp:positionH relativeFrom="column">
                <wp:posOffset>2903220</wp:posOffset>
              </wp:positionH>
              <wp:positionV relativeFrom="paragraph">
                <wp:posOffset>-3175</wp:posOffset>
              </wp:positionV>
              <wp:extent cx="3938270" cy="213995"/>
              <wp:effectExtent l="0" t="0" r="2413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13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BBC63" w14:textId="3D6C9C9F" w:rsidR="00231F92" w:rsidRPr="00231F92" w:rsidRDefault="00231F92" w:rsidP="00231F92">
                          <w:pPr>
                            <w:pStyle w:val="Footer"/>
                            <w:ind w:right="-41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Last Revised </w:t>
                          </w:r>
                          <w:r w:rsidR="00C66A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Jan 2021</w:t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7770997" w14:textId="77777777" w:rsidR="00231F92" w:rsidRDefault="00231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48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6pt;margin-top:-.25pt;width:310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EqIQIAABw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" filled="f" strokecolor="white [3212]">
              <v:textbox>
                <w:txbxContent>
                  <w:p w14:paraId="3FFBBC63" w14:textId="3D6C9C9F" w:rsidR="00231F92" w:rsidRPr="00231F92" w:rsidRDefault="00231F92" w:rsidP="00231F92">
                    <w:pPr>
                      <w:pStyle w:val="Footer"/>
                      <w:ind w:right="-41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ptab w:relativeTo="margin" w:alignment="right" w:leader="none"/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Last Revised </w:t>
                    </w:r>
                    <w:r w:rsidR="00C66A6C">
                      <w:rPr>
                        <w:rFonts w:asciiTheme="minorHAnsi" w:hAnsiTheme="minorHAnsi"/>
                        <w:sz w:val="18"/>
                        <w:szCs w:val="18"/>
                      </w:rPr>
                      <w:t>Jan 2021</w:t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  <w:p w14:paraId="37770997" w14:textId="77777777" w:rsidR="00231F92" w:rsidRDefault="00231F9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CFB0" w14:textId="77777777"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14:paraId="408B0018" w14:textId="77777777"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B5AD" w14:textId="77777777" w:rsidR="008D6A74" w:rsidRPr="00C2408D" w:rsidRDefault="00C66A6C" w:rsidP="00DC2EE9">
    <w:pPr>
      <w:ind w:right="-720"/>
      <w:jc w:val="center"/>
      <w:rPr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B"/>
    <w:rsid w:val="000060B9"/>
    <w:rsid w:val="0002776E"/>
    <w:rsid w:val="00062715"/>
    <w:rsid w:val="0009446C"/>
    <w:rsid w:val="000A30AB"/>
    <w:rsid w:val="000B129D"/>
    <w:rsid w:val="000B555C"/>
    <w:rsid w:val="000D4914"/>
    <w:rsid w:val="000E336E"/>
    <w:rsid w:val="00135FAA"/>
    <w:rsid w:val="00153F43"/>
    <w:rsid w:val="001B40A8"/>
    <w:rsid w:val="001C03C6"/>
    <w:rsid w:val="001D1CC3"/>
    <w:rsid w:val="001D59E0"/>
    <w:rsid w:val="00211F8D"/>
    <w:rsid w:val="0022723E"/>
    <w:rsid w:val="00231F92"/>
    <w:rsid w:val="0023203D"/>
    <w:rsid w:val="00254F7E"/>
    <w:rsid w:val="002C764A"/>
    <w:rsid w:val="00323824"/>
    <w:rsid w:val="003646B5"/>
    <w:rsid w:val="003735EC"/>
    <w:rsid w:val="003B5190"/>
    <w:rsid w:val="004349A2"/>
    <w:rsid w:val="004E56EB"/>
    <w:rsid w:val="00562F7F"/>
    <w:rsid w:val="005A2362"/>
    <w:rsid w:val="006071D8"/>
    <w:rsid w:val="0063770F"/>
    <w:rsid w:val="006420A5"/>
    <w:rsid w:val="00665718"/>
    <w:rsid w:val="006B2EC4"/>
    <w:rsid w:val="006C4485"/>
    <w:rsid w:val="006F2CD8"/>
    <w:rsid w:val="006F301A"/>
    <w:rsid w:val="006F5900"/>
    <w:rsid w:val="00710D9E"/>
    <w:rsid w:val="00712ACF"/>
    <w:rsid w:val="00770F16"/>
    <w:rsid w:val="007A2096"/>
    <w:rsid w:val="00865048"/>
    <w:rsid w:val="00865C6F"/>
    <w:rsid w:val="0098068D"/>
    <w:rsid w:val="009841B7"/>
    <w:rsid w:val="00A3124C"/>
    <w:rsid w:val="00A53B55"/>
    <w:rsid w:val="00AB4BCA"/>
    <w:rsid w:val="00AC16B3"/>
    <w:rsid w:val="00AE7CED"/>
    <w:rsid w:val="00B34D8E"/>
    <w:rsid w:val="00B4133C"/>
    <w:rsid w:val="00BC2A91"/>
    <w:rsid w:val="00C0317D"/>
    <w:rsid w:val="00C2408D"/>
    <w:rsid w:val="00C24AA0"/>
    <w:rsid w:val="00C66A6C"/>
    <w:rsid w:val="00C7342D"/>
    <w:rsid w:val="00C771AB"/>
    <w:rsid w:val="00CC53EF"/>
    <w:rsid w:val="00D06794"/>
    <w:rsid w:val="00D1398A"/>
    <w:rsid w:val="00E1130F"/>
    <w:rsid w:val="00E808A9"/>
    <w:rsid w:val="00E836FC"/>
    <w:rsid w:val="00ED490B"/>
    <w:rsid w:val="00F5508D"/>
    <w:rsid w:val="00F74E33"/>
    <w:rsid w:val="00F86AA5"/>
    <w:rsid w:val="00F91965"/>
    <w:rsid w:val="00FA034D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256FA5"/>
  <w15:docId w15:val="{466418C6-461E-4519-96A5-E330742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8D"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vaism@mcmaster.ca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CB89-2B61-4BEF-A6D6-DC4C957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m</cp:lastModifiedBy>
  <cp:revision>5</cp:revision>
  <cp:lastPrinted>2018-10-22T15:40:00Z</cp:lastPrinted>
  <dcterms:created xsi:type="dcterms:W3CDTF">2021-01-13T19:06:00Z</dcterms:created>
  <dcterms:modified xsi:type="dcterms:W3CDTF">2021-01-19T21:01:00Z</dcterms:modified>
</cp:coreProperties>
</file>