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D1" w:rsidRDefault="004912D1" w:rsidP="005767D8">
      <w:pPr>
        <w:rPr>
          <w:rFonts w:ascii="Arial" w:hAnsi="Arial" w:cs="Arial"/>
          <w:sz w:val="22"/>
          <w:szCs w:val="22"/>
        </w:rPr>
      </w:pPr>
    </w:p>
    <w:p w:rsidR="004912D1" w:rsidRDefault="004912D1" w:rsidP="005767D8">
      <w:pPr>
        <w:rPr>
          <w:rFonts w:ascii="Arial" w:hAnsi="Arial" w:cs="Arial"/>
          <w:sz w:val="22"/>
          <w:szCs w:val="22"/>
        </w:rPr>
      </w:pPr>
    </w:p>
    <w:p w:rsidR="004912D1" w:rsidRPr="00BA3397" w:rsidRDefault="004912D1" w:rsidP="005767D8">
      <w:pPr>
        <w:rPr>
          <w:rFonts w:ascii="Arial" w:hAnsi="Arial" w:cs="Arial"/>
          <w:sz w:val="22"/>
          <w:szCs w:val="22"/>
        </w:rPr>
      </w:pPr>
    </w:p>
    <w:p w:rsidR="005767D8" w:rsidRPr="00BA3397" w:rsidRDefault="005767D8" w:rsidP="005767D8">
      <w:pPr>
        <w:rPr>
          <w:rFonts w:ascii="Arial" w:hAnsi="Arial" w:cs="Arial"/>
          <w:sz w:val="22"/>
          <w:szCs w:val="22"/>
        </w:rPr>
      </w:pPr>
    </w:p>
    <w:p w:rsidR="004912D1" w:rsidRPr="004912D1" w:rsidRDefault="004912D1" w:rsidP="004912D1">
      <w:pPr>
        <w:jc w:val="center"/>
        <w:rPr>
          <w:rFonts w:ascii="Verdana" w:hAnsi="Verdana" w:cs="Verdana"/>
          <w:b/>
          <w:bCs/>
          <w:sz w:val="28"/>
          <w:szCs w:val="28"/>
        </w:rPr>
      </w:pPr>
      <w:proofErr w:type="gramStart"/>
      <w:r w:rsidRPr="004912D1">
        <w:rPr>
          <w:rFonts w:ascii="Verdana" w:hAnsi="Verdana" w:cs="Verdana"/>
          <w:b/>
          <w:bCs/>
          <w:sz w:val="28"/>
          <w:szCs w:val="28"/>
          <w:highlight w:val="yellow"/>
        </w:rPr>
        <w:t>Appendix ??</w:t>
      </w:r>
      <w:proofErr w:type="gramEnd"/>
    </w:p>
    <w:p w:rsidR="004912D1" w:rsidRPr="004912D1" w:rsidRDefault="004912D1" w:rsidP="004912D1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4912D1">
        <w:rPr>
          <w:rFonts w:ascii="Verdana" w:hAnsi="Verdana" w:cs="Verdana"/>
          <w:b/>
          <w:bCs/>
          <w:sz w:val="28"/>
          <w:szCs w:val="28"/>
        </w:rPr>
        <w:t>[</w:t>
      </w:r>
      <w:r w:rsidRPr="004912D1">
        <w:rPr>
          <w:rFonts w:ascii="Verdana" w:hAnsi="Verdana" w:cs="Verdana"/>
          <w:b/>
          <w:bCs/>
          <w:sz w:val="28"/>
          <w:szCs w:val="28"/>
          <w:highlight w:val="yellow"/>
        </w:rPr>
        <w:t>INSERT STUDY NAME HERE</w:t>
      </w:r>
      <w:r w:rsidRPr="004912D1">
        <w:rPr>
          <w:rFonts w:ascii="Verdana" w:hAnsi="Verdana" w:cs="Verdana"/>
          <w:b/>
          <w:bCs/>
          <w:sz w:val="28"/>
          <w:szCs w:val="28"/>
        </w:rPr>
        <w:t>]</w:t>
      </w:r>
    </w:p>
    <w:p w:rsidR="004912D1" w:rsidRPr="004912D1" w:rsidRDefault="004912D1" w:rsidP="004912D1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BA3397">
        <w:rPr>
          <w:rFonts w:ascii="Verdana" w:hAnsi="Verdana" w:cs="Verdana"/>
          <w:b/>
          <w:bCs/>
          <w:sz w:val="22"/>
          <w:szCs w:val="22"/>
        </w:rPr>
        <w:t>FOCUS GROUP BACKGROUND INFORMATION SHEET</w:t>
      </w:r>
    </w:p>
    <w:p w:rsidR="004912D1" w:rsidRPr="00BA3397" w:rsidRDefault="00DE0CAA" w:rsidP="005767D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Verdana" w:hAnsi="Verdana" w:cs="Verdana"/>
          <w:b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114300</wp:posOffset>
                </wp:positionV>
                <wp:extent cx="2376170" cy="589280"/>
                <wp:effectExtent l="5715" t="6350" r="599440" b="1397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589280"/>
                        </a:xfrm>
                        <a:prstGeom prst="wedgeEllipseCallout">
                          <a:avLst>
                            <a:gd name="adj1" fmla="val 72847"/>
                            <a:gd name="adj2" fmla="val 6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F9C" w:rsidRPr="004912D1" w:rsidRDefault="00955F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Remind your participants not to write their name anywhere. A box like this helps.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5" o:spid="_x0000_s1026" type="#_x0000_t63" style="position:absolute;left:0;text-align:left;margin-left:128.1pt;margin-top:9pt;width:187.1pt;height:4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" adj="26535,12103">
                <v:textbox>
                  <w:txbxContent>
                    <w:p w:rsidR="00955F9C" w:rsidRPr="004912D1" w:rsidRDefault="00955F9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Remind your participants not to write their name anywhere. A box like this helps.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</w:tblGrid>
      <w:tr w:rsidR="003E06D1" w:rsidRPr="00BA3397" w:rsidTr="005103B3">
        <w:tc>
          <w:tcPr>
            <w:tcW w:w="2664" w:type="dxa"/>
            <w:shd w:val="clear" w:color="auto" w:fill="E6E6E6"/>
          </w:tcPr>
          <w:p w:rsidR="001C672C" w:rsidRPr="00BA3397" w:rsidRDefault="00CA5C4E" w:rsidP="005103B3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>DO NOT</w:t>
            </w:r>
            <w:r w:rsidR="003E06D1"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  <w:p w:rsidR="001C672C" w:rsidRPr="00BA3397" w:rsidRDefault="001C672C" w:rsidP="005103B3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>P</w:t>
            </w:r>
            <w:r w:rsidR="003E06D1"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>ut</w:t>
            </w:r>
            <w:r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 w:rsidR="003E06D1"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your name </w:t>
            </w:r>
          </w:p>
          <w:p w:rsidR="003E06D1" w:rsidRPr="00BA3397" w:rsidRDefault="003E06D1" w:rsidP="005103B3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gramStart"/>
            <w:r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>on</w:t>
            </w:r>
            <w:proofErr w:type="gramEnd"/>
            <w:r w:rsidRPr="00BA3397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this sheet.</w:t>
            </w:r>
          </w:p>
        </w:tc>
      </w:tr>
    </w:tbl>
    <w:p w:rsidR="000433CD" w:rsidRPr="00BA3397" w:rsidRDefault="000433CD" w:rsidP="003E06D1">
      <w:pPr>
        <w:jc w:val="right"/>
        <w:rPr>
          <w:rFonts w:ascii="Verdana" w:hAnsi="Verdana" w:cs="Verdana"/>
          <w:b/>
          <w:bCs/>
          <w:sz w:val="22"/>
          <w:szCs w:val="22"/>
        </w:rPr>
      </w:pPr>
    </w:p>
    <w:p w:rsidR="004912D1" w:rsidRDefault="004912D1" w:rsidP="003E06D1">
      <w:pPr>
        <w:rPr>
          <w:rFonts w:ascii="Verdana" w:hAnsi="Verdana" w:cs="Verdana"/>
          <w:sz w:val="22"/>
          <w:szCs w:val="22"/>
        </w:rPr>
      </w:pPr>
    </w:p>
    <w:p w:rsidR="004912D1" w:rsidRDefault="004912D1" w:rsidP="003E06D1">
      <w:pPr>
        <w:rPr>
          <w:rFonts w:ascii="Verdana" w:hAnsi="Verdana" w:cs="Verdana"/>
          <w:sz w:val="22"/>
          <w:szCs w:val="22"/>
        </w:rPr>
      </w:pPr>
    </w:p>
    <w:p w:rsidR="003E06D1" w:rsidRPr="00BA3397" w:rsidRDefault="004912D1" w:rsidP="003E06D1">
      <w:pPr>
        <w:rPr>
          <w:rFonts w:ascii="Verdana" w:hAnsi="Verdana" w:cs="Verdana"/>
          <w:sz w:val="22"/>
          <w:szCs w:val="22"/>
        </w:rPr>
      </w:pPr>
      <w:r w:rsidRPr="004912D1">
        <w:rPr>
          <w:rFonts w:ascii="Verdana" w:hAnsi="Verdana" w:cs="Verdana"/>
          <w:b/>
          <w:sz w:val="22"/>
          <w:szCs w:val="22"/>
        </w:rPr>
        <w:t>INSTRUCTIONS</w:t>
      </w:r>
      <w:r>
        <w:rPr>
          <w:rFonts w:ascii="Verdana" w:hAnsi="Verdana" w:cs="Verdana"/>
          <w:sz w:val="22"/>
          <w:szCs w:val="22"/>
        </w:rPr>
        <w:t xml:space="preserve">: </w:t>
      </w:r>
      <w:r w:rsidR="003C040C">
        <w:rPr>
          <w:rFonts w:ascii="Verdana" w:hAnsi="Verdana" w:cs="Verdana"/>
          <w:sz w:val="22"/>
          <w:szCs w:val="22"/>
        </w:rPr>
        <w:t xml:space="preserve">Please fill in this </w:t>
      </w:r>
      <w:r w:rsidR="003E06D1" w:rsidRPr="00BA3397">
        <w:rPr>
          <w:rFonts w:ascii="Verdana" w:hAnsi="Verdana" w:cs="Verdana"/>
          <w:sz w:val="22"/>
          <w:szCs w:val="22"/>
        </w:rPr>
        <w:t>that will provide us with some basic background information about you.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9B5D1D" w:rsidRPr="00BA3397" w:rsidRDefault="009B5D1D" w:rsidP="003E06D1">
      <w:pPr>
        <w:rPr>
          <w:rFonts w:ascii="Verdana" w:hAnsi="Verdana" w:cs="Verdana"/>
          <w:sz w:val="22"/>
          <w:szCs w:val="22"/>
        </w:rPr>
      </w:pPr>
    </w:p>
    <w:p w:rsidR="003E06D1" w:rsidRPr="00BA3397" w:rsidRDefault="00DE0CAA" w:rsidP="003E06D1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945130" cy="1052830"/>
                <wp:effectExtent l="1131570" t="12065" r="9525" b="1143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052830"/>
                        </a:xfrm>
                        <a:prstGeom prst="wedgeEllipseCallout">
                          <a:avLst>
                            <a:gd name="adj1" fmla="val -86375"/>
                            <a:gd name="adj2" fmla="val -12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F9C" w:rsidRPr="009B5D1D" w:rsidRDefault="00955F9C" w:rsidP="009B5D1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Each study is different. C</w:t>
                            </w:r>
                            <w:r w:rsidRPr="009B5D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ustomize your demographic questions for the specific requirements of your study.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Here are just a few sample questions.  </w:t>
                            </w:r>
                          </w:p>
                          <w:p w:rsidR="00955F9C" w:rsidRDefault="00955F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7" type="#_x0000_t63" style="position:absolute;margin-left:234pt;margin-top:0;width:231.9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" adj="-7857,8064">
                <v:textbox>
                  <w:txbxContent>
                    <w:p w:rsidR="00955F9C" w:rsidRPr="009B5D1D" w:rsidRDefault="00955F9C" w:rsidP="009B5D1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Each study is different. C</w:t>
                      </w:r>
                      <w:r w:rsidRPr="009B5D1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ustomize your demographic questions for the specific requirements of your study.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Here are just a few sample questions.  </w:t>
                      </w:r>
                    </w:p>
                    <w:p w:rsidR="00955F9C" w:rsidRDefault="00955F9C"/>
                  </w:txbxContent>
                </v:textbox>
              </v:shape>
            </w:pict>
          </mc:Fallback>
        </mc:AlternateContent>
      </w:r>
      <w:r w:rsidR="003E06D1" w:rsidRPr="00BA3397">
        <w:rPr>
          <w:rFonts w:ascii="Verdana" w:hAnsi="Verdana" w:cs="Verdana"/>
          <w:sz w:val="22"/>
          <w:szCs w:val="22"/>
        </w:rPr>
        <w:t xml:space="preserve"> </w:t>
      </w:r>
    </w:p>
    <w:p w:rsidR="004912D1" w:rsidRDefault="004912D1" w:rsidP="003E06D1">
      <w:pPr>
        <w:rPr>
          <w:rFonts w:ascii="Verdana" w:hAnsi="Verdana" w:cs="Verdana"/>
          <w:sz w:val="22"/>
          <w:szCs w:val="22"/>
        </w:rPr>
      </w:pPr>
    </w:p>
    <w:p w:rsidR="004912D1" w:rsidRDefault="004912D1" w:rsidP="003C040C">
      <w:pPr>
        <w:numPr>
          <w:ilvl w:val="0"/>
          <w:numId w:val="2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I’m a</w:t>
      </w:r>
      <w:r w:rsidR="003C040C">
        <w:rPr>
          <w:rFonts w:ascii="Verdana" w:hAnsi="Verdana" w:cs="Verdana"/>
          <w:sz w:val="22"/>
          <w:szCs w:val="22"/>
        </w:rPr>
        <w:t xml:space="preserve"> (Check one)</w:t>
      </w:r>
      <w:r>
        <w:rPr>
          <w:rFonts w:ascii="Verdana" w:hAnsi="Verdana" w:cs="Verdana"/>
          <w:sz w:val="22"/>
          <w:szCs w:val="22"/>
        </w:rPr>
        <w:t>:</w:t>
      </w:r>
    </w:p>
    <w:p w:rsidR="00CA5C4E" w:rsidRPr="00BA3397" w:rsidRDefault="003E06D1" w:rsidP="003C040C">
      <w:pPr>
        <w:ind w:firstLine="36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 xml:space="preserve">[  ] </w:t>
      </w:r>
      <w:r w:rsidR="00CA5C4E" w:rsidRPr="00BA3397">
        <w:rPr>
          <w:rFonts w:ascii="Verdana" w:hAnsi="Verdana" w:cs="Verdana"/>
          <w:sz w:val="22"/>
          <w:szCs w:val="22"/>
        </w:rPr>
        <w:t>Male</w:t>
      </w:r>
    </w:p>
    <w:p w:rsidR="003E06D1" w:rsidRDefault="003E06D1" w:rsidP="003C040C">
      <w:pPr>
        <w:ind w:firstLine="36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 xml:space="preserve">[  ] </w:t>
      </w:r>
      <w:r w:rsidR="00CA5C4E" w:rsidRPr="00BA3397">
        <w:rPr>
          <w:rFonts w:ascii="Verdana" w:hAnsi="Verdana" w:cs="Verdana"/>
          <w:sz w:val="22"/>
          <w:szCs w:val="22"/>
        </w:rPr>
        <w:t>Female</w:t>
      </w:r>
    </w:p>
    <w:p w:rsidR="00C70B6F" w:rsidRDefault="00C70B6F" w:rsidP="003C040C">
      <w:pPr>
        <w:ind w:firstLine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[  ] Other</w:t>
      </w:r>
    </w:p>
    <w:p w:rsidR="00C70B6F" w:rsidRDefault="00C70B6F" w:rsidP="003C040C">
      <w:pPr>
        <w:ind w:firstLine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[  ] _________</w:t>
      </w:r>
    </w:p>
    <w:p w:rsidR="00C70B6F" w:rsidRDefault="00C70B6F" w:rsidP="003C040C">
      <w:pPr>
        <w:ind w:firstLine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[  ] Prefer not to say</w:t>
      </w:r>
      <w:bookmarkStart w:id="0" w:name="_GoBack"/>
      <w:bookmarkEnd w:id="0"/>
    </w:p>
    <w:p w:rsidR="004912D1" w:rsidRDefault="004912D1" w:rsidP="003E06D1">
      <w:pPr>
        <w:rPr>
          <w:rFonts w:ascii="Verdana" w:hAnsi="Verdana" w:cs="Verdana"/>
          <w:sz w:val="22"/>
          <w:szCs w:val="22"/>
        </w:rPr>
      </w:pPr>
    </w:p>
    <w:p w:rsidR="004912D1" w:rsidRPr="00BA3397" w:rsidRDefault="004912D1" w:rsidP="003C040C">
      <w:pPr>
        <w:numPr>
          <w:ilvl w:val="0"/>
          <w:numId w:val="28"/>
        </w:num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I’m</w:t>
      </w:r>
      <w:r w:rsidR="003C040C">
        <w:rPr>
          <w:rFonts w:ascii="Verdana" w:hAnsi="Verdana" w:cs="Verdana"/>
          <w:sz w:val="22"/>
          <w:szCs w:val="22"/>
        </w:rPr>
        <w:t xml:space="preserve"> (Check one):</w:t>
      </w:r>
    </w:p>
    <w:p w:rsidR="003E06D1" w:rsidRPr="00BA3397" w:rsidRDefault="003E06D1" w:rsidP="003C040C">
      <w:pPr>
        <w:ind w:firstLine="72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 xml:space="preserve">[  ] </w:t>
      </w:r>
      <w:r w:rsidR="00873167" w:rsidRPr="00BA3397">
        <w:rPr>
          <w:rFonts w:ascii="Verdana" w:hAnsi="Verdana" w:cs="Verdana"/>
          <w:sz w:val="22"/>
          <w:szCs w:val="22"/>
        </w:rPr>
        <w:t>between the ages of 18-</w:t>
      </w:r>
      <w:r w:rsidR="00CA5C4E" w:rsidRPr="00BA3397">
        <w:rPr>
          <w:rFonts w:ascii="Verdana" w:hAnsi="Verdana" w:cs="Verdana"/>
          <w:sz w:val="22"/>
          <w:szCs w:val="22"/>
        </w:rPr>
        <w:t>20</w:t>
      </w:r>
    </w:p>
    <w:p w:rsidR="00CA5C4E" w:rsidRPr="00BA3397" w:rsidRDefault="004912D1" w:rsidP="003C040C">
      <w:pPr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[  ] </w:t>
      </w:r>
      <w:r w:rsidR="00CA5C4E" w:rsidRPr="00BA3397">
        <w:rPr>
          <w:rFonts w:ascii="Verdana" w:hAnsi="Verdana" w:cs="Verdana"/>
          <w:sz w:val="22"/>
          <w:szCs w:val="22"/>
        </w:rPr>
        <w:t>between the ages of 21-29</w:t>
      </w:r>
    </w:p>
    <w:p w:rsidR="00CA5C4E" w:rsidRPr="00BA3397" w:rsidRDefault="004912D1" w:rsidP="003C040C">
      <w:pPr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[  ] </w:t>
      </w:r>
      <w:r w:rsidR="00CA5C4E" w:rsidRPr="00BA3397">
        <w:rPr>
          <w:rFonts w:ascii="Verdana" w:hAnsi="Verdana" w:cs="Verdana"/>
          <w:sz w:val="22"/>
          <w:szCs w:val="22"/>
        </w:rPr>
        <w:t>between the ages of ……</w:t>
      </w:r>
    </w:p>
    <w:p w:rsidR="001C672C" w:rsidRPr="00BA3397" w:rsidRDefault="001C672C" w:rsidP="003E06D1">
      <w:pPr>
        <w:rPr>
          <w:rFonts w:ascii="Verdana" w:hAnsi="Verdana" w:cs="Verdana"/>
          <w:sz w:val="22"/>
          <w:szCs w:val="22"/>
        </w:rPr>
      </w:pPr>
    </w:p>
    <w:p w:rsidR="003E06D1" w:rsidRPr="00BA3397" w:rsidRDefault="0043611E" w:rsidP="003C040C">
      <w:pPr>
        <w:numPr>
          <w:ilvl w:val="0"/>
          <w:numId w:val="28"/>
        </w:numPr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>I’m</w:t>
      </w:r>
      <w:r w:rsidR="003C040C">
        <w:rPr>
          <w:rFonts w:ascii="Verdana" w:hAnsi="Verdana" w:cs="Verdana"/>
          <w:sz w:val="22"/>
          <w:szCs w:val="22"/>
        </w:rPr>
        <w:t xml:space="preserve"> (Check one)</w:t>
      </w:r>
      <w:r w:rsidR="003E06D1" w:rsidRPr="00BA3397">
        <w:rPr>
          <w:rFonts w:ascii="Verdana" w:hAnsi="Verdana" w:cs="Verdana"/>
          <w:sz w:val="22"/>
          <w:szCs w:val="22"/>
        </w:rPr>
        <w:t>:</w:t>
      </w:r>
    </w:p>
    <w:p w:rsidR="00CA5C4E" w:rsidRPr="00BA3397" w:rsidRDefault="00CA5C4E" w:rsidP="003C040C">
      <w:pPr>
        <w:ind w:firstLine="72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>[  ] single</w:t>
      </w:r>
    </w:p>
    <w:p w:rsidR="00CA5C4E" w:rsidRPr="00BA3397" w:rsidRDefault="003E06D1" w:rsidP="003C040C">
      <w:pPr>
        <w:ind w:firstLine="72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 xml:space="preserve">[  ] </w:t>
      </w:r>
      <w:r w:rsidR="00CA5C4E" w:rsidRPr="00BA3397">
        <w:rPr>
          <w:rFonts w:ascii="Verdana" w:hAnsi="Verdana" w:cs="Verdana"/>
          <w:sz w:val="22"/>
          <w:szCs w:val="22"/>
        </w:rPr>
        <w:t>married</w:t>
      </w:r>
    </w:p>
    <w:p w:rsidR="0043611E" w:rsidRPr="00BA3397" w:rsidRDefault="0043611E" w:rsidP="003C040C">
      <w:pPr>
        <w:ind w:firstLine="72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>[  ] separated</w:t>
      </w:r>
    </w:p>
    <w:p w:rsidR="00CA5C4E" w:rsidRPr="00BA3397" w:rsidRDefault="003E06D1" w:rsidP="003C040C">
      <w:pPr>
        <w:ind w:firstLine="72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 xml:space="preserve">[  ] </w:t>
      </w:r>
      <w:r w:rsidR="00CA5C4E" w:rsidRPr="00BA3397">
        <w:rPr>
          <w:rFonts w:ascii="Verdana" w:hAnsi="Verdana" w:cs="Verdana"/>
          <w:sz w:val="22"/>
          <w:szCs w:val="22"/>
        </w:rPr>
        <w:t>divorced</w:t>
      </w:r>
    </w:p>
    <w:p w:rsidR="00CA5C4E" w:rsidRPr="00BA3397" w:rsidRDefault="00CA5C4E" w:rsidP="003C040C">
      <w:pPr>
        <w:ind w:firstLine="72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 xml:space="preserve">[  ] </w:t>
      </w:r>
      <w:r w:rsidR="0043611E" w:rsidRPr="00BA3397">
        <w:rPr>
          <w:rFonts w:ascii="Verdana" w:hAnsi="Verdana" w:cs="Verdana"/>
          <w:sz w:val="22"/>
          <w:szCs w:val="22"/>
        </w:rPr>
        <w:t xml:space="preserve">a </w:t>
      </w:r>
      <w:r w:rsidRPr="00BA3397">
        <w:rPr>
          <w:rFonts w:ascii="Verdana" w:hAnsi="Verdana" w:cs="Verdana"/>
          <w:sz w:val="22"/>
          <w:szCs w:val="22"/>
        </w:rPr>
        <w:t>common-law spouse</w:t>
      </w:r>
    </w:p>
    <w:p w:rsidR="0043611E" w:rsidRDefault="0043611E" w:rsidP="003C040C">
      <w:pPr>
        <w:ind w:firstLine="720"/>
        <w:rPr>
          <w:rFonts w:ascii="Verdana" w:hAnsi="Verdana" w:cs="Verdana"/>
          <w:sz w:val="22"/>
          <w:szCs w:val="22"/>
        </w:rPr>
      </w:pPr>
      <w:r w:rsidRPr="00BA3397">
        <w:rPr>
          <w:rFonts w:ascii="Verdana" w:hAnsi="Verdana" w:cs="Verdana"/>
          <w:sz w:val="22"/>
          <w:szCs w:val="22"/>
        </w:rPr>
        <w:t>[  ] prefer not to answer</w:t>
      </w:r>
    </w:p>
    <w:p w:rsidR="003C040C" w:rsidRDefault="003C040C" w:rsidP="003E06D1">
      <w:pPr>
        <w:rPr>
          <w:rFonts w:ascii="Verdana" w:hAnsi="Verdana" w:cs="Verdana"/>
          <w:sz w:val="22"/>
          <w:szCs w:val="22"/>
        </w:rPr>
      </w:pPr>
    </w:p>
    <w:p w:rsidR="003C040C" w:rsidRPr="00BA3397" w:rsidRDefault="003C040C" w:rsidP="003E06D1">
      <w:pPr>
        <w:rPr>
          <w:rFonts w:ascii="Verdana" w:hAnsi="Verdana" w:cs="Verdana"/>
          <w:sz w:val="22"/>
          <w:szCs w:val="22"/>
        </w:rPr>
      </w:pPr>
    </w:p>
    <w:p w:rsidR="00E34F68" w:rsidRPr="00BA3397" w:rsidRDefault="00E34F68" w:rsidP="003E06D1">
      <w:pPr>
        <w:rPr>
          <w:rFonts w:ascii="Verdana" w:hAnsi="Verdana" w:cs="Verdana"/>
          <w:sz w:val="22"/>
          <w:szCs w:val="22"/>
        </w:rPr>
      </w:pPr>
    </w:p>
    <w:p w:rsidR="00E34F68" w:rsidRPr="00BA3397" w:rsidRDefault="00E34F68" w:rsidP="003E06D1">
      <w:pPr>
        <w:rPr>
          <w:rFonts w:ascii="Verdana" w:hAnsi="Verdana" w:cs="Verdana"/>
          <w:sz w:val="22"/>
          <w:szCs w:val="22"/>
        </w:rPr>
      </w:pPr>
    </w:p>
    <w:p w:rsidR="003C040C" w:rsidRDefault="003C040C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Please turn over this </w:t>
      </w:r>
      <w:r w:rsidR="00C8145F">
        <w:rPr>
          <w:rFonts w:ascii="Verdana" w:hAnsi="Verdana" w:cs="Verdana"/>
          <w:sz w:val="22"/>
          <w:szCs w:val="22"/>
        </w:rPr>
        <w:t xml:space="preserve">brief information </w:t>
      </w:r>
      <w:r>
        <w:rPr>
          <w:rFonts w:ascii="Verdana" w:hAnsi="Verdana" w:cs="Verdana"/>
          <w:sz w:val="22"/>
          <w:szCs w:val="22"/>
        </w:rPr>
        <w:t>sheet and leave it on the table when you leave. Thanks.</w:t>
      </w:r>
    </w:p>
    <w:p w:rsidR="000433CD" w:rsidRPr="00BA3397" w:rsidRDefault="000433CD">
      <w:pPr>
        <w:rPr>
          <w:rFonts w:ascii="Verdana" w:hAnsi="Verdana" w:cs="Verdana"/>
          <w:sz w:val="22"/>
          <w:szCs w:val="22"/>
        </w:rPr>
      </w:pPr>
    </w:p>
    <w:sectPr w:rsidR="000433CD" w:rsidRPr="00BA3397" w:rsidSect="00DD7592">
      <w:footerReference w:type="even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EE" w:rsidRDefault="00D41EEE">
      <w:r>
        <w:separator/>
      </w:r>
    </w:p>
  </w:endnote>
  <w:endnote w:type="continuationSeparator" w:id="0">
    <w:p w:rsidR="00D41EEE" w:rsidRDefault="00D4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9C" w:rsidRDefault="00955F9C" w:rsidP="00DD7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F9C" w:rsidRDefault="00955F9C" w:rsidP="00DD75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F9C" w:rsidRPr="00B53761" w:rsidRDefault="00955F9C" w:rsidP="00B53761">
    <w:pPr>
      <w:pStyle w:val="Footer"/>
      <w:ind w:right="360"/>
      <w:rPr>
        <w:rFonts w:ascii="Monotype Corsiva" w:hAnsi="Monotype Corsiva" w:cs="Monotype Corsiva"/>
        <w:i/>
        <w:iCs/>
        <w:sz w:val="24"/>
        <w:szCs w:val="24"/>
      </w:rPr>
    </w:pPr>
    <w:r w:rsidRPr="00B53761">
      <w:rPr>
        <w:rFonts w:ascii="Verdana" w:hAnsi="Verdana" w:cs="Verdana"/>
        <w:sz w:val="16"/>
        <w:szCs w:val="16"/>
      </w:rPr>
      <w:t>___________________________________________________________________________</w:t>
    </w:r>
    <w:r>
      <w:rPr>
        <w:rFonts w:ascii="Verdana" w:hAnsi="Verdana" w:cs="Verdana"/>
        <w:sz w:val="16"/>
        <w:szCs w:val="16"/>
      </w:rPr>
      <w:t xml:space="preserve">___________________                </w:t>
    </w:r>
    <w:r w:rsidRPr="00CA5C4E">
      <w:rPr>
        <w:rFonts w:ascii="Monotype Corsiva" w:hAnsi="Monotype Corsiva" w:cs="Monotype Corsiva"/>
        <w:i/>
        <w:iCs/>
        <w:sz w:val="22"/>
        <w:szCs w:val="22"/>
      </w:rPr>
      <w:t>[</w:t>
    </w:r>
    <w:r w:rsidRPr="00CA5C4E">
      <w:rPr>
        <w:rFonts w:ascii="Monotype Corsiva" w:hAnsi="Monotype Corsiva" w:cs="Monotype Corsiva"/>
        <w:i/>
        <w:iCs/>
        <w:sz w:val="22"/>
        <w:szCs w:val="22"/>
        <w:highlight w:val="yellow"/>
      </w:rPr>
      <w:t>Insert your  name here</w:t>
    </w:r>
    <w:r w:rsidRPr="00CA5C4E">
      <w:rPr>
        <w:rFonts w:ascii="Monotype Corsiva" w:hAnsi="Monotype Corsiva" w:cs="Monotype Corsiva"/>
        <w:i/>
        <w:iCs/>
        <w:sz w:val="22"/>
        <w:szCs w:val="22"/>
      </w:rPr>
      <w:t>] - Focus Group Interview Guide – [</w:t>
    </w:r>
    <w:r w:rsidRPr="00CA5C4E">
      <w:rPr>
        <w:rFonts w:ascii="Monotype Corsiva" w:hAnsi="Monotype Corsiva" w:cs="Monotype Corsiva"/>
        <w:i/>
        <w:iCs/>
        <w:sz w:val="22"/>
        <w:szCs w:val="22"/>
        <w:highlight w:val="yellow"/>
      </w:rPr>
      <w:t>Insert short study name here</w:t>
    </w:r>
    <w:r w:rsidRPr="00CA5C4E">
      <w:rPr>
        <w:rFonts w:ascii="Monotype Corsiva" w:hAnsi="Monotype Corsiva" w:cs="Monotype Corsiva"/>
        <w:i/>
        <w:iCs/>
        <w:sz w:val="22"/>
        <w:szCs w:val="22"/>
      </w:rPr>
      <w:t xml:space="preserve">] Study        </w:t>
    </w:r>
    <w:r>
      <w:rPr>
        <w:rFonts w:ascii="Monotype Corsiva" w:hAnsi="Monotype Corsiva" w:cs="Monotype Corsiva"/>
        <w:i/>
        <w:iCs/>
        <w:sz w:val="22"/>
        <w:szCs w:val="22"/>
      </w:rPr>
      <w:t xml:space="preserve">                 </w:t>
    </w:r>
    <w:r w:rsidRPr="00CA5C4E">
      <w:rPr>
        <w:rFonts w:ascii="Monotype Corsiva" w:hAnsi="Monotype Corsiva" w:cs="Monotype Corsiva"/>
        <w:i/>
        <w:iCs/>
        <w:sz w:val="22"/>
        <w:szCs w:val="22"/>
      </w:rPr>
      <w:t xml:space="preserve"> Page </w:t>
    </w:r>
    <w:r w:rsidRPr="00CA5C4E">
      <w:rPr>
        <w:rFonts w:ascii="Monotype Corsiva" w:hAnsi="Monotype Corsiva" w:cs="Monotype Corsiva"/>
        <w:i/>
        <w:iCs/>
        <w:sz w:val="22"/>
        <w:szCs w:val="22"/>
      </w:rPr>
      <w:fldChar w:fldCharType="begin"/>
    </w:r>
    <w:r w:rsidRPr="00CA5C4E">
      <w:rPr>
        <w:rFonts w:ascii="Monotype Corsiva" w:hAnsi="Monotype Corsiva" w:cs="Monotype Corsiva"/>
        <w:i/>
        <w:iCs/>
        <w:sz w:val="22"/>
        <w:szCs w:val="22"/>
      </w:rPr>
      <w:instrText xml:space="preserve"> PAGE </w:instrText>
    </w:r>
    <w:r w:rsidRPr="00CA5C4E">
      <w:rPr>
        <w:rFonts w:ascii="Monotype Corsiva" w:hAnsi="Monotype Corsiva" w:cs="Monotype Corsiva"/>
        <w:i/>
        <w:iCs/>
        <w:sz w:val="22"/>
        <w:szCs w:val="22"/>
      </w:rPr>
      <w:fldChar w:fldCharType="separate"/>
    </w:r>
    <w:r w:rsidR="00C70B6F">
      <w:rPr>
        <w:rFonts w:ascii="Monotype Corsiva" w:hAnsi="Monotype Corsiva" w:cs="Monotype Corsiva"/>
        <w:i/>
        <w:iCs/>
        <w:noProof/>
        <w:sz w:val="22"/>
        <w:szCs w:val="22"/>
      </w:rPr>
      <w:t>1</w:t>
    </w:r>
    <w:r w:rsidRPr="00CA5C4E">
      <w:rPr>
        <w:rFonts w:ascii="Monotype Corsiva" w:hAnsi="Monotype Corsiva" w:cs="Monotype Corsiva"/>
        <w:i/>
        <w:iCs/>
        <w:sz w:val="22"/>
        <w:szCs w:val="22"/>
      </w:rPr>
      <w:fldChar w:fldCharType="end"/>
    </w:r>
    <w:r w:rsidRPr="00CA5C4E">
      <w:rPr>
        <w:rFonts w:ascii="Monotype Corsiva" w:hAnsi="Monotype Corsiva" w:cs="Monotype Corsiva"/>
        <w:i/>
        <w:iCs/>
        <w:sz w:val="22"/>
        <w:szCs w:val="22"/>
      </w:rPr>
      <w:t xml:space="preserve"> of </w:t>
    </w:r>
    <w:r w:rsidRPr="00CA5C4E">
      <w:rPr>
        <w:rFonts w:ascii="Monotype Corsiva" w:hAnsi="Monotype Corsiva" w:cs="Monotype Corsiva"/>
        <w:i/>
        <w:iCs/>
        <w:sz w:val="22"/>
        <w:szCs w:val="22"/>
      </w:rPr>
      <w:fldChar w:fldCharType="begin"/>
    </w:r>
    <w:r w:rsidRPr="00CA5C4E">
      <w:rPr>
        <w:rFonts w:ascii="Monotype Corsiva" w:hAnsi="Monotype Corsiva" w:cs="Monotype Corsiva"/>
        <w:i/>
        <w:iCs/>
        <w:sz w:val="22"/>
        <w:szCs w:val="22"/>
      </w:rPr>
      <w:instrText xml:space="preserve"> NUMPAGES </w:instrText>
    </w:r>
    <w:r w:rsidRPr="00CA5C4E">
      <w:rPr>
        <w:rFonts w:ascii="Monotype Corsiva" w:hAnsi="Monotype Corsiva" w:cs="Monotype Corsiva"/>
        <w:i/>
        <w:iCs/>
        <w:sz w:val="22"/>
        <w:szCs w:val="22"/>
      </w:rPr>
      <w:fldChar w:fldCharType="separate"/>
    </w:r>
    <w:r w:rsidR="00C70B6F">
      <w:rPr>
        <w:rFonts w:ascii="Monotype Corsiva" w:hAnsi="Monotype Corsiva" w:cs="Monotype Corsiva"/>
        <w:i/>
        <w:iCs/>
        <w:noProof/>
        <w:sz w:val="22"/>
        <w:szCs w:val="22"/>
      </w:rPr>
      <w:t>1</w:t>
    </w:r>
    <w:r w:rsidRPr="00CA5C4E">
      <w:rPr>
        <w:rFonts w:ascii="Monotype Corsiva" w:hAnsi="Monotype Corsiva" w:cs="Monotype Corsiva"/>
        <w:i/>
        <w:i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EE" w:rsidRDefault="00D41EEE">
      <w:r>
        <w:separator/>
      </w:r>
    </w:p>
  </w:footnote>
  <w:footnote w:type="continuationSeparator" w:id="0">
    <w:p w:rsidR="00D41EEE" w:rsidRDefault="00D4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AB3"/>
    <w:multiLevelType w:val="multilevel"/>
    <w:tmpl w:val="6BDEACB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66293"/>
    <w:multiLevelType w:val="hybridMultilevel"/>
    <w:tmpl w:val="F26CCE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D5B08"/>
    <w:multiLevelType w:val="multilevel"/>
    <w:tmpl w:val="51DA6AE4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D05A8E"/>
    <w:multiLevelType w:val="hybridMultilevel"/>
    <w:tmpl w:val="6BDEACBA"/>
    <w:lvl w:ilvl="0" w:tplc="2EDAC59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45FA"/>
    <w:multiLevelType w:val="hybridMultilevel"/>
    <w:tmpl w:val="71DC8F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1B1209"/>
    <w:multiLevelType w:val="hybridMultilevel"/>
    <w:tmpl w:val="DF485E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B41B3"/>
    <w:multiLevelType w:val="hybridMultilevel"/>
    <w:tmpl w:val="53FC77C4"/>
    <w:lvl w:ilvl="0" w:tplc="352E9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0B7FC2"/>
    <w:multiLevelType w:val="hybridMultilevel"/>
    <w:tmpl w:val="1FA2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603D"/>
    <w:multiLevelType w:val="hybridMultilevel"/>
    <w:tmpl w:val="72C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50AE"/>
    <w:multiLevelType w:val="multilevel"/>
    <w:tmpl w:val="0786F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6CD4"/>
    <w:multiLevelType w:val="hybridMultilevel"/>
    <w:tmpl w:val="E9527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49A6"/>
    <w:multiLevelType w:val="hybridMultilevel"/>
    <w:tmpl w:val="74647EF8"/>
    <w:lvl w:ilvl="0" w:tplc="2EDAC59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8244516">
      <w:start w:val="1"/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Verdana" w:eastAsia="Times New Roman" w:hAnsi="Verdan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5540A"/>
    <w:multiLevelType w:val="multilevel"/>
    <w:tmpl w:val="5F5E0208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6B3C94"/>
    <w:multiLevelType w:val="hybridMultilevel"/>
    <w:tmpl w:val="964ED11E"/>
    <w:lvl w:ilvl="0" w:tplc="2EDAC59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9459F4"/>
    <w:multiLevelType w:val="hybridMultilevel"/>
    <w:tmpl w:val="D092F72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81F99"/>
    <w:multiLevelType w:val="hybridMultilevel"/>
    <w:tmpl w:val="649E905C"/>
    <w:lvl w:ilvl="0" w:tplc="9804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56BE12">
      <w:start w:val="1"/>
      <w:numFmt w:val="lowerLetter"/>
      <w:lvlText w:val="%4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221FA"/>
    <w:multiLevelType w:val="hybridMultilevel"/>
    <w:tmpl w:val="A326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26B95"/>
    <w:multiLevelType w:val="hybridMultilevel"/>
    <w:tmpl w:val="1AF44E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496220"/>
    <w:multiLevelType w:val="hybridMultilevel"/>
    <w:tmpl w:val="C38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03D8"/>
    <w:multiLevelType w:val="hybridMultilevel"/>
    <w:tmpl w:val="5F5E0208"/>
    <w:lvl w:ilvl="0" w:tplc="2EDAC59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821F3"/>
    <w:multiLevelType w:val="hybridMultilevel"/>
    <w:tmpl w:val="334C60D6"/>
    <w:lvl w:ilvl="0" w:tplc="C4B6F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E159FA"/>
    <w:multiLevelType w:val="hybridMultilevel"/>
    <w:tmpl w:val="44223A64"/>
    <w:lvl w:ilvl="0" w:tplc="C4B6F4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3082"/>
    <w:multiLevelType w:val="hybridMultilevel"/>
    <w:tmpl w:val="75D04FDE"/>
    <w:lvl w:ilvl="0" w:tplc="554846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2704CE"/>
    <w:multiLevelType w:val="hybridMultilevel"/>
    <w:tmpl w:val="0066BA9E"/>
    <w:lvl w:ilvl="0" w:tplc="2EDAC59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10E7D"/>
    <w:multiLevelType w:val="hybridMultilevel"/>
    <w:tmpl w:val="012C5FAA"/>
    <w:lvl w:ilvl="0" w:tplc="C4B6F4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B2A3E"/>
    <w:multiLevelType w:val="hybridMultilevel"/>
    <w:tmpl w:val="829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4341A"/>
    <w:multiLevelType w:val="multilevel"/>
    <w:tmpl w:val="0066BA9E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1F43E0"/>
    <w:multiLevelType w:val="hybridMultilevel"/>
    <w:tmpl w:val="5B4A8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6432B0"/>
    <w:multiLevelType w:val="multilevel"/>
    <w:tmpl w:val="0066BA9E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C2AE9"/>
    <w:multiLevelType w:val="multilevel"/>
    <w:tmpl w:val="6BDEACB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060E24"/>
    <w:multiLevelType w:val="hybridMultilevel"/>
    <w:tmpl w:val="55ECB2D4"/>
    <w:lvl w:ilvl="0" w:tplc="2EDAC59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"/>
  </w:num>
  <w:num w:numId="5">
    <w:abstractNumId w:val="19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29"/>
  </w:num>
  <w:num w:numId="12">
    <w:abstractNumId w:val="23"/>
  </w:num>
  <w:num w:numId="13">
    <w:abstractNumId w:val="26"/>
  </w:num>
  <w:num w:numId="14">
    <w:abstractNumId w:val="30"/>
  </w:num>
  <w:num w:numId="15">
    <w:abstractNumId w:val="28"/>
  </w:num>
  <w:num w:numId="16">
    <w:abstractNumId w:val="13"/>
  </w:num>
  <w:num w:numId="17">
    <w:abstractNumId w:val="5"/>
  </w:num>
  <w:num w:numId="18">
    <w:abstractNumId w:val="9"/>
  </w:num>
  <w:num w:numId="19">
    <w:abstractNumId w:val="22"/>
  </w:num>
  <w:num w:numId="20">
    <w:abstractNumId w:val="6"/>
  </w:num>
  <w:num w:numId="21">
    <w:abstractNumId w:val="27"/>
  </w:num>
  <w:num w:numId="22">
    <w:abstractNumId w:val="25"/>
  </w:num>
  <w:num w:numId="23">
    <w:abstractNumId w:val="10"/>
  </w:num>
  <w:num w:numId="24">
    <w:abstractNumId w:val="17"/>
  </w:num>
  <w:num w:numId="25">
    <w:abstractNumId w:val="21"/>
  </w:num>
  <w:num w:numId="26">
    <w:abstractNumId w:val="20"/>
  </w:num>
  <w:num w:numId="27">
    <w:abstractNumId w:val="24"/>
  </w:num>
  <w:num w:numId="28">
    <w:abstractNumId w:val="16"/>
  </w:num>
  <w:num w:numId="29">
    <w:abstractNumId w:val="8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AB"/>
    <w:rsid w:val="00000029"/>
    <w:rsid w:val="000003EC"/>
    <w:rsid w:val="00003926"/>
    <w:rsid w:val="00010B43"/>
    <w:rsid w:val="000174A0"/>
    <w:rsid w:val="0002669D"/>
    <w:rsid w:val="0003209E"/>
    <w:rsid w:val="00034157"/>
    <w:rsid w:val="00037369"/>
    <w:rsid w:val="000433CD"/>
    <w:rsid w:val="00057C46"/>
    <w:rsid w:val="000629F0"/>
    <w:rsid w:val="00065EB8"/>
    <w:rsid w:val="00072FD4"/>
    <w:rsid w:val="00076F90"/>
    <w:rsid w:val="00085D32"/>
    <w:rsid w:val="00095686"/>
    <w:rsid w:val="000A0CC7"/>
    <w:rsid w:val="000F5AAA"/>
    <w:rsid w:val="00111BB2"/>
    <w:rsid w:val="00123552"/>
    <w:rsid w:val="00127EAA"/>
    <w:rsid w:val="00133444"/>
    <w:rsid w:val="001361AA"/>
    <w:rsid w:val="001379BA"/>
    <w:rsid w:val="00145B99"/>
    <w:rsid w:val="001470EF"/>
    <w:rsid w:val="0015003E"/>
    <w:rsid w:val="00151D83"/>
    <w:rsid w:val="00154A69"/>
    <w:rsid w:val="00155889"/>
    <w:rsid w:val="0016231F"/>
    <w:rsid w:val="001740DD"/>
    <w:rsid w:val="001930A5"/>
    <w:rsid w:val="001A2429"/>
    <w:rsid w:val="001A4DA2"/>
    <w:rsid w:val="001B0AE4"/>
    <w:rsid w:val="001C045A"/>
    <w:rsid w:val="001C3A0B"/>
    <w:rsid w:val="001C672C"/>
    <w:rsid w:val="001D67C8"/>
    <w:rsid w:val="001E009D"/>
    <w:rsid w:val="001E20F3"/>
    <w:rsid w:val="001E4C85"/>
    <w:rsid w:val="001F66FF"/>
    <w:rsid w:val="00205BB7"/>
    <w:rsid w:val="0021577B"/>
    <w:rsid w:val="00221BCD"/>
    <w:rsid w:val="00225723"/>
    <w:rsid w:val="002314ED"/>
    <w:rsid w:val="00250BD1"/>
    <w:rsid w:val="00251949"/>
    <w:rsid w:val="002540C2"/>
    <w:rsid w:val="0025642D"/>
    <w:rsid w:val="002579DA"/>
    <w:rsid w:val="0027190C"/>
    <w:rsid w:val="00275D66"/>
    <w:rsid w:val="00281072"/>
    <w:rsid w:val="00283E85"/>
    <w:rsid w:val="002872B7"/>
    <w:rsid w:val="0028789C"/>
    <w:rsid w:val="002977C5"/>
    <w:rsid w:val="002A074E"/>
    <w:rsid w:val="002A6EC7"/>
    <w:rsid w:val="002B56E2"/>
    <w:rsid w:val="002B7DE1"/>
    <w:rsid w:val="002E12C3"/>
    <w:rsid w:val="002E2468"/>
    <w:rsid w:val="002F70FB"/>
    <w:rsid w:val="002F73FC"/>
    <w:rsid w:val="003118F5"/>
    <w:rsid w:val="00317EDD"/>
    <w:rsid w:val="003201DF"/>
    <w:rsid w:val="00323765"/>
    <w:rsid w:val="00325922"/>
    <w:rsid w:val="00326C32"/>
    <w:rsid w:val="00327F2E"/>
    <w:rsid w:val="00345D8F"/>
    <w:rsid w:val="00347552"/>
    <w:rsid w:val="003520BE"/>
    <w:rsid w:val="00354D05"/>
    <w:rsid w:val="0035502F"/>
    <w:rsid w:val="003711B9"/>
    <w:rsid w:val="00371351"/>
    <w:rsid w:val="003966B8"/>
    <w:rsid w:val="00396C18"/>
    <w:rsid w:val="003A19FE"/>
    <w:rsid w:val="003A4CD8"/>
    <w:rsid w:val="003B313D"/>
    <w:rsid w:val="003B49A5"/>
    <w:rsid w:val="003B5BF3"/>
    <w:rsid w:val="003B720B"/>
    <w:rsid w:val="003C040C"/>
    <w:rsid w:val="003C3F5A"/>
    <w:rsid w:val="003D0431"/>
    <w:rsid w:val="003D3DE8"/>
    <w:rsid w:val="003E06D1"/>
    <w:rsid w:val="003F389A"/>
    <w:rsid w:val="003F4CD2"/>
    <w:rsid w:val="003F6EB4"/>
    <w:rsid w:val="004213AD"/>
    <w:rsid w:val="00434FA2"/>
    <w:rsid w:val="0043611E"/>
    <w:rsid w:val="00436E29"/>
    <w:rsid w:val="00443C11"/>
    <w:rsid w:val="00444829"/>
    <w:rsid w:val="004456DB"/>
    <w:rsid w:val="00447A3A"/>
    <w:rsid w:val="00453BBA"/>
    <w:rsid w:val="00453FF6"/>
    <w:rsid w:val="0046414B"/>
    <w:rsid w:val="0047144E"/>
    <w:rsid w:val="00474A9D"/>
    <w:rsid w:val="00481DE8"/>
    <w:rsid w:val="00481F31"/>
    <w:rsid w:val="00482E6D"/>
    <w:rsid w:val="00484D38"/>
    <w:rsid w:val="004912D1"/>
    <w:rsid w:val="004930AC"/>
    <w:rsid w:val="004A0463"/>
    <w:rsid w:val="004A152C"/>
    <w:rsid w:val="004A2979"/>
    <w:rsid w:val="004A4D27"/>
    <w:rsid w:val="004B0DB1"/>
    <w:rsid w:val="004C01E3"/>
    <w:rsid w:val="004C4AEE"/>
    <w:rsid w:val="004C6169"/>
    <w:rsid w:val="004D0416"/>
    <w:rsid w:val="004D5833"/>
    <w:rsid w:val="004D6694"/>
    <w:rsid w:val="004E0A1B"/>
    <w:rsid w:val="004F0D42"/>
    <w:rsid w:val="004F16E2"/>
    <w:rsid w:val="005043D8"/>
    <w:rsid w:val="005103B3"/>
    <w:rsid w:val="00521452"/>
    <w:rsid w:val="00523457"/>
    <w:rsid w:val="00525076"/>
    <w:rsid w:val="0052746D"/>
    <w:rsid w:val="00551139"/>
    <w:rsid w:val="005520E9"/>
    <w:rsid w:val="005574DF"/>
    <w:rsid w:val="00562D56"/>
    <w:rsid w:val="00565FE8"/>
    <w:rsid w:val="005767D8"/>
    <w:rsid w:val="00586AA5"/>
    <w:rsid w:val="00592D77"/>
    <w:rsid w:val="00593BED"/>
    <w:rsid w:val="005968A3"/>
    <w:rsid w:val="005E3D5A"/>
    <w:rsid w:val="005E3EE0"/>
    <w:rsid w:val="005E6372"/>
    <w:rsid w:val="005E7DE7"/>
    <w:rsid w:val="006030A0"/>
    <w:rsid w:val="00605AA9"/>
    <w:rsid w:val="00614C7C"/>
    <w:rsid w:val="0061732D"/>
    <w:rsid w:val="00620C04"/>
    <w:rsid w:val="00626134"/>
    <w:rsid w:val="0063277E"/>
    <w:rsid w:val="00632EDC"/>
    <w:rsid w:val="00641E28"/>
    <w:rsid w:val="006457A4"/>
    <w:rsid w:val="00655226"/>
    <w:rsid w:val="0066036F"/>
    <w:rsid w:val="0066043E"/>
    <w:rsid w:val="006647B2"/>
    <w:rsid w:val="00673BCD"/>
    <w:rsid w:val="00674084"/>
    <w:rsid w:val="006836BC"/>
    <w:rsid w:val="0068639B"/>
    <w:rsid w:val="00691841"/>
    <w:rsid w:val="006979C0"/>
    <w:rsid w:val="00697E2E"/>
    <w:rsid w:val="006B0780"/>
    <w:rsid w:val="006B3439"/>
    <w:rsid w:val="006B61AF"/>
    <w:rsid w:val="006C5F4C"/>
    <w:rsid w:val="006C7406"/>
    <w:rsid w:val="006D13E5"/>
    <w:rsid w:val="006E5C13"/>
    <w:rsid w:val="006F7EBA"/>
    <w:rsid w:val="00700BDA"/>
    <w:rsid w:val="007105A0"/>
    <w:rsid w:val="00721ED5"/>
    <w:rsid w:val="00730B75"/>
    <w:rsid w:val="00730BB3"/>
    <w:rsid w:val="00747B2C"/>
    <w:rsid w:val="00754CA1"/>
    <w:rsid w:val="00760788"/>
    <w:rsid w:val="00761C51"/>
    <w:rsid w:val="00765F5F"/>
    <w:rsid w:val="0077517B"/>
    <w:rsid w:val="00777C20"/>
    <w:rsid w:val="007948D9"/>
    <w:rsid w:val="00794AEB"/>
    <w:rsid w:val="007A61B4"/>
    <w:rsid w:val="007B62C8"/>
    <w:rsid w:val="007C07A1"/>
    <w:rsid w:val="007C5905"/>
    <w:rsid w:val="007D2870"/>
    <w:rsid w:val="007D3DDF"/>
    <w:rsid w:val="007D4996"/>
    <w:rsid w:val="007E1F3F"/>
    <w:rsid w:val="007E30F0"/>
    <w:rsid w:val="007F7105"/>
    <w:rsid w:val="008006A4"/>
    <w:rsid w:val="00833430"/>
    <w:rsid w:val="00833D4A"/>
    <w:rsid w:val="00844FD0"/>
    <w:rsid w:val="008528AF"/>
    <w:rsid w:val="008530D2"/>
    <w:rsid w:val="00871CFB"/>
    <w:rsid w:val="00871F4C"/>
    <w:rsid w:val="00873167"/>
    <w:rsid w:val="00874030"/>
    <w:rsid w:val="00876336"/>
    <w:rsid w:val="00892AF6"/>
    <w:rsid w:val="008973DC"/>
    <w:rsid w:val="00897577"/>
    <w:rsid w:val="008A16A8"/>
    <w:rsid w:val="008A279B"/>
    <w:rsid w:val="008C0B21"/>
    <w:rsid w:val="008C4297"/>
    <w:rsid w:val="008C7DCE"/>
    <w:rsid w:val="008D763C"/>
    <w:rsid w:val="008E2026"/>
    <w:rsid w:val="008E28D2"/>
    <w:rsid w:val="008E4F1B"/>
    <w:rsid w:val="00903B4A"/>
    <w:rsid w:val="00907136"/>
    <w:rsid w:val="00914B5B"/>
    <w:rsid w:val="00943CC9"/>
    <w:rsid w:val="00944548"/>
    <w:rsid w:val="009526DD"/>
    <w:rsid w:val="00954320"/>
    <w:rsid w:val="00955F9C"/>
    <w:rsid w:val="0095658A"/>
    <w:rsid w:val="009602C7"/>
    <w:rsid w:val="009611B8"/>
    <w:rsid w:val="00965920"/>
    <w:rsid w:val="00976DC5"/>
    <w:rsid w:val="00980193"/>
    <w:rsid w:val="0099016A"/>
    <w:rsid w:val="00996252"/>
    <w:rsid w:val="009B289F"/>
    <w:rsid w:val="009B5D1D"/>
    <w:rsid w:val="009B7518"/>
    <w:rsid w:val="009B7798"/>
    <w:rsid w:val="009B7996"/>
    <w:rsid w:val="009D0B00"/>
    <w:rsid w:val="009D2D6C"/>
    <w:rsid w:val="009D3EB6"/>
    <w:rsid w:val="009E45AA"/>
    <w:rsid w:val="009F2499"/>
    <w:rsid w:val="009F26EA"/>
    <w:rsid w:val="009F6C9E"/>
    <w:rsid w:val="00A043F6"/>
    <w:rsid w:val="00A04EAB"/>
    <w:rsid w:val="00A2077F"/>
    <w:rsid w:val="00A20ACC"/>
    <w:rsid w:val="00A23891"/>
    <w:rsid w:val="00A239DC"/>
    <w:rsid w:val="00A34231"/>
    <w:rsid w:val="00A40380"/>
    <w:rsid w:val="00A60B5E"/>
    <w:rsid w:val="00A64084"/>
    <w:rsid w:val="00A71121"/>
    <w:rsid w:val="00A73743"/>
    <w:rsid w:val="00A73AE4"/>
    <w:rsid w:val="00A8002F"/>
    <w:rsid w:val="00A8568A"/>
    <w:rsid w:val="00A911DC"/>
    <w:rsid w:val="00A922A2"/>
    <w:rsid w:val="00A93ACC"/>
    <w:rsid w:val="00A93DF2"/>
    <w:rsid w:val="00AB63ED"/>
    <w:rsid w:val="00AE3AAD"/>
    <w:rsid w:val="00AE5ED1"/>
    <w:rsid w:val="00AE6ED2"/>
    <w:rsid w:val="00AF393C"/>
    <w:rsid w:val="00B0392E"/>
    <w:rsid w:val="00B125D6"/>
    <w:rsid w:val="00B12A4C"/>
    <w:rsid w:val="00B14327"/>
    <w:rsid w:val="00B327A1"/>
    <w:rsid w:val="00B44669"/>
    <w:rsid w:val="00B53761"/>
    <w:rsid w:val="00B56F28"/>
    <w:rsid w:val="00B610F0"/>
    <w:rsid w:val="00B65CFC"/>
    <w:rsid w:val="00B84056"/>
    <w:rsid w:val="00B854A5"/>
    <w:rsid w:val="00B85722"/>
    <w:rsid w:val="00B86B04"/>
    <w:rsid w:val="00BA3397"/>
    <w:rsid w:val="00BB21AC"/>
    <w:rsid w:val="00BB2FE5"/>
    <w:rsid w:val="00BB7648"/>
    <w:rsid w:val="00BD1E7F"/>
    <w:rsid w:val="00BE0441"/>
    <w:rsid w:val="00BE31B0"/>
    <w:rsid w:val="00BE7900"/>
    <w:rsid w:val="00BF0042"/>
    <w:rsid w:val="00BF571F"/>
    <w:rsid w:val="00C14FFC"/>
    <w:rsid w:val="00C22C9D"/>
    <w:rsid w:val="00C259AD"/>
    <w:rsid w:val="00C318EE"/>
    <w:rsid w:val="00C35B7C"/>
    <w:rsid w:val="00C3796A"/>
    <w:rsid w:val="00C42C87"/>
    <w:rsid w:val="00C47888"/>
    <w:rsid w:val="00C528D0"/>
    <w:rsid w:val="00C53B51"/>
    <w:rsid w:val="00C55B20"/>
    <w:rsid w:val="00C577A7"/>
    <w:rsid w:val="00C70B6F"/>
    <w:rsid w:val="00C76536"/>
    <w:rsid w:val="00C8145F"/>
    <w:rsid w:val="00C85880"/>
    <w:rsid w:val="00CA5C4E"/>
    <w:rsid w:val="00CB25CD"/>
    <w:rsid w:val="00CC2776"/>
    <w:rsid w:val="00CC495B"/>
    <w:rsid w:val="00CD084D"/>
    <w:rsid w:val="00CD25E5"/>
    <w:rsid w:val="00CD263D"/>
    <w:rsid w:val="00CE1236"/>
    <w:rsid w:val="00CF377A"/>
    <w:rsid w:val="00D12AED"/>
    <w:rsid w:val="00D161B9"/>
    <w:rsid w:val="00D20A9F"/>
    <w:rsid w:val="00D2243E"/>
    <w:rsid w:val="00D35926"/>
    <w:rsid w:val="00D41EEE"/>
    <w:rsid w:val="00D453EC"/>
    <w:rsid w:val="00D743D8"/>
    <w:rsid w:val="00D76F56"/>
    <w:rsid w:val="00D84FF0"/>
    <w:rsid w:val="00D86ADA"/>
    <w:rsid w:val="00D96BAA"/>
    <w:rsid w:val="00D96BED"/>
    <w:rsid w:val="00D972E6"/>
    <w:rsid w:val="00DB0AE1"/>
    <w:rsid w:val="00DB105C"/>
    <w:rsid w:val="00DC1683"/>
    <w:rsid w:val="00DC21E0"/>
    <w:rsid w:val="00DC6338"/>
    <w:rsid w:val="00DD6D65"/>
    <w:rsid w:val="00DD7592"/>
    <w:rsid w:val="00DE0041"/>
    <w:rsid w:val="00DE00AE"/>
    <w:rsid w:val="00DE0CAA"/>
    <w:rsid w:val="00DF29DA"/>
    <w:rsid w:val="00E020DB"/>
    <w:rsid w:val="00E07A30"/>
    <w:rsid w:val="00E13754"/>
    <w:rsid w:val="00E15259"/>
    <w:rsid w:val="00E21C56"/>
    <w:rsid w:val="00E277C2"/>
    <w:rsid w:val="00E34118"/>
    <w:rsid w:val="00E34F68"/>
    <w:rsid w:val="00E700F8"/>
    <w:rsid w:val="00E75626"/>
    <w:rsid w:val="00E84344"/>
    <w:rsid w:val="00E867BA"/>
    <w:rsid w:val="00E86F0B"/>
    <w:rsid w:val="00E924E4"/>
    <w:rsid w:val="00E94171"/>
    <w:rsid w:val="00EA0546"/>
    <w:rsid w:val="00EA138C"/>
    <w:rsid w:val="00EC658A"/>
    <w:rsid w:val="00F15C9F"/>
    <w:rsid w:val="00F1672A"/>
    <w:rsid w:val="00F27C0C"/>
    <w:rsid w:val="00F328A0"/>
    <w:rsid w:val="00F42E9C"/>
    <w:rsid w:val="00F45110"/>
    <w:rsid w:val="00F55BF1"/>
    <w:rsid w:val="00F60020"/>
    <w:rsid w:val="00F71999"/>
    <w:rsid w:val="00F82170"/>
    <w:rsid w:val="00F83C72"/>
    <w:rsid w:val="00FA03E9"/>
    <w:rsid w:val="00FA0A39"/>
    <w:rsid w:val="00FA2422"/>
    <w:rsid w:val="00FA4FF4"/>
    <w:rsid w:val="00FA605F"/>
    <w:rsid w:val="00FA7A60"/>
    <w:rsid w:val="00FB3041"/>
    <w:rsid w:val="00FC03BA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  <o:rules v:ext="edit">
        <o:r id="V:Rule1" type="callout" idref="#_x0000_s1049"/>
        <o:r id="V:Rule2" type="callout" idref="#_x0000_s1046"/>
      </o:rules>
    </o:shapelayout>
  </w:shapeDefaults>
  <w:decimalSymbol w:val="."/>
  <w:listSeparator w:val=","/>
  <w15:docId w15:val="{EB0F55F8-94D4-4E0A-8E41-A0BC1DC0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AB"/>
  </w:style>
  <w:style w:type="paragraph" w:styleId="Heading1">
    <w:name w:val="heading 1"/>
    <w:basedOn w:val="Normal"/>
    <w:next w:val="Normal"/>
    <w:link w:val="Heading1Char"/>
    <w:qFormat/>
    <w:rsid w:val="00A04E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04EAB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Pr>
      <w:rFonts w:ascii="Cambria" w:eastAsia="Times New Roman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A04EA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4EAB"/>
    <w:pPr>
      <w:ind w:left="360"/>
    </w:pPr>
  </w:style>
  <w:style w:type="character" w:customStyle="1" w:styleId="BodyTextIndentChar">
    <w:name w:val="Body Text Indent Char"/>
    <w:link w:val="BodyTextIndent"/>
    <w:semiHidden/>
    <w:rPr>
      <w:sz w:val="20"/>
      <w:szCs w:val="20"/>
    </w:rPr>
  </w:style>
  <w:style w:type="paragraph" w:styleId="BodyText3">
    <w:name w:val="Body Text 3"/>
    <w:basedOn w:val="Normal"/>
    <w:link w:val="BodyText3Char"/>
    <w:rsid w:val="00A04EAB"/>
    <w:rPr>
      <w:sz w:val="16"/>
      <w:szCs w:val="16"/>
    </w:rPr>
  </w:style>
  <w:style w:type="character" w:customStyle="1" w:styleId="BodyText3Char">
    <w:name w:val="Body Text 3 Char"/>
    <w:link w:val="BodyText3"/>
    <w:semiHidden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80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75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Pr>
      <w:sz w:val="20"/>
      <w:szCs w:val="20"/>
    </w:rPr>
  </w:style>
  <w:style w:type="character" w:styleId="PageNumber">
    <w:name w:val="page number"/>
    <w:basedOn w:val="DefaultParagraphFont"/>
    <w:rsid w:val="00DD7592"/>
  </w:style>
  <w:style w:type="paragraph" w:styleId="Header">
    <w:name w:val="header"/>
    <w:basedOn w:val="Normal"/>
    <w:link w:val="HeaderChar"/>
    <w:rsid w:val="00673B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Pr>
      <w:sz w:val="20"/>
      <w:szCs w:val="20"/>
    </w:rPr>
  </w:style>
  <w:style w:type="paragraph" w:styleId="Revision">
    <w:name w:val="Revision"/>
    <w:hidden/>
    <w:semiHidden/>
    <w:rsid w:val="00453FF6"/>
  </w:style>
  <w:style w:type="paragraph" w:styleId="ListParagraph">
    <w:name w:val="List Paragraph"/>
    <w:basedOn w:val="Normal"/>
    <w:qFormat/>
    <w:rsid w:val="00453FF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CA"/>
    </w:rPr>
  </w:style>
  <w:style w:type="table" w:styleId="TableGrid">
    <w:name w:val="Table Grid"/>
    <w:basedOn w:val="TableNormal"/>
    <w:rsid w:val="003E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26C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6C32"/>
  </w:style>
  <w:style w:type="character" w:customStyle="1" w:styleId="CommentTextChar">
    <w:name w:val="Comment Text Char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6C32"/>
    <w:rPr>
      <w:b/>
      <w:bCs/>
    </w:rPr>
  </w:style>
  <w:style w:type="character" w:customStyle="1" w:styleId="CommentSubjectChar">
    <w:name w:val="Comment Subject Char"/>
    <w:link w:val="CommentSubject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&amp; Use of Personal Information for Health Research – Stigma Study</vt:lpstr>
    </vt:vector>
  </TitlesOfParts>
  <Company>St. Joseph's HealthCare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&amp; Use of Personal Information for Health Research – Stigma Study</dc:title>
  <dc:subject/>
  <dc:creator>szalak</dc:creator>
  <cp:keywords/>
  <dc:description/>
  <cp:lastModifiedBy>Michael James Wilson</cp:lastModifiedBy>
  <cp:revision>3</cp:revision>
  <cp:lastPrinted>2010-12-06T16:07:00Z</cp:lastPrinted>
  <dcterms:created xsi:type="dcterms:W3CDTF">2016-09-21T17:05:00Z</dcterms:created>
  <dcterms:modified xsi:type="dcterms:W3CDTF">2016-09-21T17:05:00Z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-725661102</vt:i4>
  </property>
  <property fmtid="{D5CDD505-2E9C-101B-9397-08002B2CF9AE}" pid="3" name="_EmailSubject">
    <vt:lpwstr>Undergrad starter Kit </vt:lpwstr>
  </property>
  <property fmtid="{D5CDD505-2E9C-101B-9397-08002B2CF9AE}" pid="4" name="_AuthorEmail">
    <vt:lpwstr>szalak@mcmaster.ca</vt:lpwstr>
  </property>
  <property fmtid="{D5CDD505-2E9C-101B-9397-08002B2CF9AE}" pid="5" name="_AuthorEmailDisplayName">
    <vt:lpwstr>Karen Szala-Meneok</vt:lpwstr>
  </property>
  <property fmtid="{D5CDD505-2E9C-101B-9397-08002B2CF9AE}" pid="6" name="_PreviousAdHocReviewCycleID">
    <vt:i4>471005835</vt:i4>
  </property>
  <property fmtid="{D5CDD505-2E9C-101B-9397-08002B2CF9AE}" pid="7" name="_ReviewingToolsShownOnce">
    <vt:lpwstr/>
  </property>
</Properties>
</file>